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A1E88" w14:textId="050A5699" w:rsidR="0047536D" w:rsidRPr="00936B81" w:rsidRDefault="0047536D" w:rsidP="0047536D">
      <w:pPr>
        <w:pStyle w:val="a7"/>
        <w:spacing w:before="0" w:after="0"/>
        <w:jc w:val="right"/>
        <w:rPr>
          <w:rFonts w:eastAsiaTheme="minorEastAsia"/>
          <w:sz w:val="20"/>
          <w:szCs w:val="20"/>
          <w:lang w:val="ru-RU" w:eastAsia="ru-RU"/>
        </w:rPr>
      </w:pPr>
      <w:r w:rsidRPr="00936B81">
        <w:rPr>
          <w:rFonts w:eastAsiaTheme="minorEastAsia"/>
          <w:sz w:val="20"/>
          <w:szCs w:val="20"/>
          <w:lang w:val="ru-RU" w:eastAsia="ru-RU"/>
        </w:rPr>
        <w:t>Форма 4.</w:t>
      </w:r>
      <w:r w:rsidR="00F21191" w:rsidRPr="00936B81">
        <w:rPr>
          <w:rFonts w:eastAsiaTheme="minorEastAsia"/>
          <w:sz w:val="20"/>
          <w:szCs w:val="20"/>
          <w:lang w:val="ru-RU" w:eastAsia="ru-RU"/>
        </w:rPr>
        <w:t>3</w:t>
      </w:r>
      <w:r w:rsidRPr="00936B81">
        <w:rPr>
          <w:rFonts w:eastAsiaTheme="minorEastAsia"/>
          <w:sz w:val="20"/>
          <w:szCs w:val="20"/>
          <w:lang w:val="ru-RU" w:eastAsia="ru-RU"/>
        </w:rPr>
        <w:t>.</w:t>
      </w:r>
    </w:p>
    <w:p w14:paraId="384D72A0" w14:textId="77777777" w:rsidR="0047536D" w:rsidRPr="00060895" w:rsidRDefault="0047536D" w:rsidP="00060895">
      <w:pPr>
        <w:pStyle w:val="a4"/>
        <w:spacing w:after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</w:p>
    <w:p w14:paraId="4CAAD34E" w14:textId="0C126230" w:rsidR="004F0AAC" w:rsidRPr="002D2844" w:rsidRDefault="004F0AAC" w:rsidP="0047536D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2D2844">
        <w:rPr>
          <w:rFonts w:ascii="Times New Roman" w:hAnsi="Times New Roman"/>
          <w:b/>
        </w:rPr>
        <w:t>СОГЛАСИЕ НА ОБРАБОТКУ ПЕРСОНАЛЬНЫХ ДАННЫХ</w:t>
      </w:r>
    </w:p>
    <w:p w14:paraId="507935AC" w14:textId="69FA9163" w:rsidR="004F0AAC" w:rsidRPr="002D2844" w:rsidRDefault="004F0AAC" w:rsidP="004753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D2844">
        <w:rPr>
          <w:rFonts w:ascii="Times New Roman" w:hAnsi="Times New Roman" w:cs="Times New Roman"/>
          <w:b/>
          <w:bCs/>
        </w:rPr>
        <w:t>СОВЕРШЕННОЛЕТНЕГО УЧАСТНИКА</w:t>
      </w:r>
    </w:p>
    <w:p w14:paraId="550CD542" w14:textId="31C61FE6" w:rsidR="004F0AAC" w:rsidRPr="002D2844" w:rsidRDefault="004F0AAC" w:rsidP="00F72AB3">
      <w:pPr>
        <w:pStyle w:val="a7"/>
        <w:spacing w:before="0" w:after="0"/>
        <w:jc w:val="both"/>
        <w:rPr>
          <w:sz w:val="22"/>
          <w:szCs w:val="22"/>
          <w:lang w:val="ru-RU" w:eastAsia="zh-CN"/>
        </w:rPr>
      </w:pPr>
      <w:r w:rsidRPr="002D2844">
        <w:rPr>
          <w:sz w:val="22"/>
          <w:szCs w:val="22"/>
          <w:lang w:val="ru-RU" w:eastAsia="zh-CN"/>
        </w:rPr>
        <w:t>В _______________________________________________________________________________________</w:t>
      </w:r>
    </w:p>
    <w:p w14:paraId="685E33A5" w14:textId="77777777" w:rsidR="004F0AAC" w:rsidRPr="001A00FB" w:rsidRDefault="004F0AAC" w:rsidP="00D177AE">
      <w:pPr>
        <w:pStyle w:val="a7"/>
        <w:spacing w:before="0" w:after="0"/>
        <w:jc w:val="center"/>
        <w:rPr>
          <w:sz w:val="20"/>
          <w:szCs w:val="20"/>
          <w:lang w:val="ru-RU" w:eastAsia="zh-CN"/>
        </w:rPr>
      </w:pPr>
      <w:r w:rsidRPr="001A00FB">
        <w:rPr>
          <w:sz w:val="20"/>
          <w:szCs w:val="20"/>
          <w:lang w:val="ru-RU" w:eastAsia="zh-CN"/>
        </w:rPr>
        <w:t>(наименование муниципального организатора Конкурса)</w:t>
      </w:r>
    </w:p>
    <w:p w14:paraId="00F025A6" w14:textId="71DF4DDD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__________________________________________________________________________________</w:t>
      </w:r>
    </w:p>
    <w:p w14:paraId="17E10994" w14:textId="77777777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2F39360E" w14:textId="4270E694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В _______________________________________________________________________________________</w:t>
      </w:r>
    </w:p>
    <w:p w14:paraId="40DB7A69" w14:textId="77777777" w:rsidR="004F0AAC" w:rsidRPr="001A00FB" w:rsidRDefault="004F0AAC" w:rsidP="00D177AE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A00FB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регионального отделения ВДПО - организатора Конкурса)</w:t>
      </w:r>
    </w:p>
    <w:p w14:paraId="3EF3DCA2" w14:textId="0F4233E0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__________________________________________________________________________________</w:t>
      </w:r>
    </w:p>
    <w:p w14:paraId="2C6403C7" w14:textId="77777777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13F1A35E" w14:textId="77777777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 xml:space="preserve">В Общероссийскую общественную организацию </w:t>
      </w:r>
    </w:p>
    <w:p w14:paraId="5DD8E651" w14:textId="77777777" w:rsid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«Всероссийское добровольное пожарное общество» (ВДПО)</w:t>
      </w:r>
      <w:r w:rsidR="00D93855" w:rsidRPr="002D2844">
        <w:rPr>
          <w:rFonts w:ascii="Times New Roman" w:eastAsiaTheme="minorHAnsi" w:hAnsi="Times New Roman" w:cs="Times New Roman"/>
          <w:bCs/>
          <w:lang w:eastAsia="en-US"/>
        </w:rPr>
        <w:t xml:space="preserve"> </w:t>
      </w:r>
    </w:p>
    <w:p w14:paraId="3814F7DC" w14:textId="3BE51163" w:rsidR="004F0AAC" w:rsidRPr="002D2844" w:rsidRDefault="00D9385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(ОГРН 1027739489029, ИНН 7734028820)</w:t>
      </w:r>
    </w:p>
    <w:p w14:paraId="17757AEE" w14:textId="6DCBBEC7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1</w:t>
      </w:r>
      <w:r w:rsidR="009D0614" w:rsidRPr="002D2844">
        <w:rPr>
          <w:rFonts w:ascii="Times New Roman" w:eastAsiaTheme="minorHAnsi" w:hAnsi="Times New Roman" w:cs="Times New Roman"/>
          <w:lang w:eastAsia="en-US"/>
        </w:rPr>
        <w:t>23423</w:t>
      </w:r>
      <w:r w:rsidRPr="002D2844">
        <w:rPr>
          <w:rFonts w:ascii="Times New Roman" w:eastAsiaTheme="minorHAnsi" w:hAnsi="Times New Roman" w:cs="Times New Roman"/>
          <w:lang w:eastAsia="en-US"/>
        </w:rPr>
        <w:t xml:space="preserve">, г. Москва, </w:t>
      </w:r>
      <w:r w:rsidR="0089489A" w:rsidRPr="002D2844">
        <w:rPr>
          <w:rFonts w:ascii="Times New Roman" w:eastAsiaTheme="minorHAnsi" w:hAnsi="Times New Roman" w:cs="Times New Roman"/>
          <w:lang w:eastAsia="en-US"/>
        </w:rPr>
        <w:t>пр-т Жук</w:t>
      </w:r>
      <w:r w:rsidR="009D0614" w:rsidRPr="002D2844">
        <w:rPr>
          <w:rFonts w:ascii="Times New Roman" w:eastAsiaTheme="minorHAnsi" w:hAnsi="Times New Roman" w:cs="Times New Roman"/>
          <w:lang w:eastAsia="en-US"/>
        </w:rPr>
        <w:t>ова, д.39, к.1</w:t>
      </w:r>
    </w:p>
    <w:p w14:paraId="59129700" w14:textId="449324A6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От</w:t>
      </w:r>
      <w:r w:rsidR="00E324AD" w:rsidRPr="002D2844">
        <w:rPr>
          <w:rFonts w:ascii="Times New Roman" w:eastAsiaTheme="minorHAnsi" w:hAnsi="Times New Roman" w:cs="Times New Roman"/>
          <w:lang w:eastAsia="en-US"/>
        </w:rPr>
        <w:t xml:space="preserve"> ______________________________________________________________________________________</w:t>
      </w:r>
    </w:p>
    <w:p w14:paraId="2B467514" w14:textId="47DE221C" w:rsidR="004F0AAC" w:rsidRPr="001A00FB" w:rsidRDefault="004F0AAC" w:rsidP="008B6142">
      <w:pPr>
        <w:spacing w:after="0" w:line="240" w:lineRule="auto"/>
        <w:jc w:val="center"/>
        <w:rPr>
          <w:rFonts w:ascii="Times New Roman" w:eastAsiaTheme="minorHAnsi" w:hAnsi="Times New Roman" w:cs="Times New Roman"/>
          <w:iCs/>
          <w:sz w:val="20"/>
          <w:szCs w:val="20"/>
          <w:lang w:eastAsia="en-US"/>
        </w:rPr>
      </w:pPr>
      <w:r w:rsidRPr="001A00FB">
        <w:rPr>
          <w:rFonts w:ascii="Times New Roman" w:eastAsiaTheme="minorHAnsi" w:hAnsi="Times New Roman" w:cs="Times New Roman"/>
          <w:iCs/>
          <w:sz w:val="20"/>
          <w:szCs w:val="20"/>
          <w:lang w:eastAsia="en-US"/>
        </w:rPr>
        <w:t xml:space="preserve">(ФИО </w:t>
      </w:r>
      <w:r w:rsidR="001A00FB">
        <w:rPr>
          <w:rFonts w:ascii="Times New Roman" w:eastAsiaTheme="minorHAnsi" w:hAnsi="Times New Roman" w:cs="Times New Roman"/>
          <w:iCs/>
          <w:sz w:val="20"/>
          <w:szCs w:val="20"/>
          <w:lang w:eastAsia="en-US"/>
        </w:rPr>
        <w:t xml:space="preserve">совершеннолетнего </w:t>
      </w:r>
      <w:r w:rsidRPr="001A00FB">
        <w:rPr>
          <w:rFonts w:ascii="Times New Roman" w:eastAsiaTheme="minorHAnsi" w:hAnsi="Times New Roman" w:cs="Times New Roman"/>
          <w:iCs/>
          <w:sz w:val="20"/>
          <w:szCs w:val="20"/>
          <w:lang w:eastAsia="en-US"/>
        </w:rPr>
        <w:t>участника полностью)</w:t>
      </w:r>
    </w:p>
    <w:p w14:paraId="2160BEBF" w14:textId="77777777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дата рождения: «____</w:t>
      </w:r>
      <w:r w:rsidRPr="002D2844">
        <w:rPr>
          <w:rFonts w:ascii="Times New Roman" w:eastAsiaTheme="minorHAnsi" w:hAnsi="Times New Roman" w:cs="Times New Roman"/>
          <w:b/>
          <w:bCs/>
          <w:i/>
          <w:iCs/>
          <w:lang w:eastAsia="en-US"/>
        </w:rPr>
        <w:t xml:space="preserve">» ________________ </w:t>
      </w:r>
      <w:r w:rsidRPr="002D2844">
        <w:rPr>
          <w:rFonts w:ascii="Times New Roman" w:eastAsiaTheme="minorHAnsi" w:hAnsi="Times New Roman" w:cs="Times New Roman"/>
          <w:bCs/>
          <w:iCs/>
          <w:lang w:eastAsia="en-US"/>
        </w:rPr>
        <w:t>20</w:t>
      </w:r>
      <w:r w:rsidRPr="002D2844">
        <w:rPr>
          <w:rFonts w:ascii="Times New Roman" w:eastAsiaTheme="minorHAnsi" w:hAnsi="Times New Roman" w:cs="Times New Roman"/>
          <w:lang w:eastAsia="en-US"/>
        </w:rPr>
        <w:t> ___г.,</w:t>
      </w:r>
    </w:p>
    <w:p w14:paraId="2D068DB1" w14:textId="77777777" w:rsidR="00873CAA" w:rsidRDefault="00873CAA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0951E328" w14:textId="3285DAD1" w:rsidR="00BA5572" w:rsidRPr="00E65E4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2D2844">
        <w:rPr>
          <w:rFonts w:ascii="Times New Roman" w:eastAsia="Calibri" w:hAnsi="Times New Roman" w:cs="Times New Roman"/>
          <w:lang w:eastAsia="en-US"/>
        </w:rPr>
        <w:t>в соответствии со стать</w:t>
      </w:r>
      <w:r w:rsidR="004F4279">
        <w:rPr>
          <w:rFonts w:ascii="Times New Roman" w:eastAsia="Calibri" w:hAnsi="Times New Roman" w:cs="Times New Roman"/>
          <w:lang w:eastAsia="en-US"/>
        </w:rPr>
        <w:t>е</w:t>
      </w:r>
      <w:r w:rsidRPr="002D2844">
        <w:rPr>
          <w:rFonts w:ascii="Times New Roman" w:eastAsia="Calibri" w:hAnsi="Times New Roman" w:cs="Times New Roman"/>
          <w:lang w:eastAsia="en-US"/>
        </w:rPr>
        <w:t>й 9 Федерального закона от 27.07.2006 № 152</w:t>
      </w:r>
      <w:r w:rsidRPr="002D2844">
        <w:rPr>
          <w:rFonts w:ascii="Times New Roman" w:eastAsia="Calibri" w:hAnsi="Times New Roman" w:cs="Times New Roman"/>
          <w:lang w:eastAsia="en-US"/>
        </w:rPr>
        <w:noBreakHyphen/>
        <w:t>ФЗ «О персональных данных», свободно, своей волей даю согласие указанным</w:t>
      </w:r>
      <w:r w:rsidRPr="00BA7174">
        <w:rPr>
          <w:rFonts w:ascii="Times New Roman" w:eastAsia="Calibri" w:hAnsi="Times New Roman" w:cs="Times New Roman"/>
          <w:lang w:eastAsia="en-US"/>
        </w:rPr>
        <w:t xml:space="preserve"> выше Операторам на обработку моих персональных данных: ФИО, дата рождения, наименование образовательной организации, информация о конкурсной работе и результаты конкурса</w:t>
      </w:r>
      <w:r w:rsidR="00CB1D73">
        <w:rPr>
          <w:rFonts w:ascii="Times New Roman" w:eastAsia="Calibri" w:hAnsi="Times New Roman" w:cs="Times New Roman"/>
          <w:lang w:eastAsia="en-US"/>
        </w:rPr>
        <w:t>. Обработка осуществляется</w:t>
      </w:r>
      <w:r w:rsidRPr="00BA7174">
        <w:rPr>
          <w:rFonts w:ascii="Times New Roman" w:eastAsia="Calibri" w:hAnsi="Times New Roman" w:cs="Times New Roman"/>
          <w:lang w:eastAsia="en-US"/>
        </w:rPr>
        <w:t xml:space="preserve"> </w:t>
      </w:r>
      <w:r w:rsidRPr="00CB1D73">
        <w:rPr>
          <w:rFonts w:ascii="Times New Roman" w:eastAsia="Calibri" w:hAnsi="Times New Roman" w:cs="Times New Roman"/>
          <w:lang w:eastAsia="en-US"/>
        </w:rPr>
        <w:t>в целях проверки и оценки работ, подведения итогов, оформления протоколов и наградных документов, информирования о результатах</w:t>
      </w:r>
      <w:r w:rsidR="00EA2772" w:rsidRPr="00CB1D73">
        <w:rPr>
          <w:rFonts w:ascii="Times New Roman" w:eastAsia="Calibri" w:hAnsi="Times New Roman" w:cs="Times New Roman"/>
          <w:lang w:eastAsia="en-US"/>
        </w:rPr>
        <w:t xml:space="preserve"> и передачи данных между Операторами</w:t>
      </w:r>
      <w:r w:rsidRPr="00CB1D73">
        <w:rPr>
          <w:rFonts w:ascii="Times New Roman" w:eastAsia="Calibri" w:hAnsi="Times New Roman" w:cs="Times New Roman"/>
          <w:lang w:eastAsia="en-US"/>
        </w:rPr>
        <w:t xml:space="preserve"> н</w:t>
      </w:r>
      <w:r w:rsidRPr="00E65E44">
        <w:rPr>
          <w:rFonts w:ascii="Times New Roman" w:eastAsia="Calibri" w:hAnsi="Times New Roman" w:cs="Times New Roman"/>
          <w:lang w:eastAsia="en-US"/>
        </w:rPr>
        <w:t xml:space="preserve">а всех этапах Всероссийского </w:t>
      </w:r>
      <w:r w:rsidRPr="00E65E44">
        <w:rPr>
          <w:rFonts w:ascii="Times New Roman" w:eastAsiaTheme="minorHAnsi" w:hAnsi="Times New Roman" w:cs="Times New Roman"/>
          <w:bCs/>
          <w:lang w:eastAsia="en-US"/>
        </w:rPr>
        <w:t>конкурса детско-юношеского творчества по пожарной безопасности «Неопалимая Купина 2026/2027»</w:t>
      </w:r>
      <w:r w:rsidRPr="00E65E44">
        <w:rPr>
          <w:rFonts w:ascii="Times New Roman" w:eastAsia="Calibri" w:hAnsi="Times New Roman" w:cs="Times New Roman"/>
          <w:lang w:eastAsia="en-US"/>
        </w:rPr>
        <w:t>.</w:t>
      </w:r>
    </w:p>
    <w:p w14:paraId="25842B68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Перечень действий с персональными данными:</w:t>
      </w:r>
    </w:p>
    <w:p w14:paraId="5A81FF42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Каждый из указанных Операторов вправе совершать следующие действия: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в том числе автоматизированным способом.</w:t>
      </w:r>
    </w:p>
    <w:p w14:paraId="482A75F2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Срок действия:</w:t>
      </w:r>
    </w:p>
    <w:p w14:paraId="1FFB9F21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BA7174">
        <w:rPr>
          <w:rFonts w:ascii="Times New Roman" w:eastAsia="Calibri" w:hAnsi="Times New Roman" w:cs="Times New Roman"/>
          <w:bCs/>
          <w:lang w:eastAsia="en-US"/>
        </w:rPr>
        <w:t>Настоящее Согласие вступает в силу с даты его подписания и действует до достижения целей обработки каждым из Операторов, но не более 3 (трех) лет, либо до письменного отзыва, направленного соответствующему Оператору.</w:t>
      </w:r>
    </w:p>
    <w:p w14:paraId="13148324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Порядок отзыва:</w:t>
      </w:r>
    </w:p>
    <w:p w14:paraId="14F7C0DE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Я имею право отозвать настоящее согласие в любое время, направив письменное заявление соответствующему Оператору по его адресу, указанному в настоящем Согласии. В случае отзыва Оператор обязан прекратить обработку моих персональных данных и уничтожить их в течение 30 (тридцати) рабочих дней с момента получения отзыва.</w:t>
      </w:r>
    </w:p>
    <w:p w14:paraId="7FAEAE61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Подтверждение:</w:t>
      </w:r>
    </w:p>
    <w:p w14:paraId="55E8CB59" w14:textId="77777777" w:rsidR="000A6B19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Я ознакомлен(а) с положениями Федерального закона № 152</w:t>
      </w:r>
      <w:r w:rsidRPr="00BA7174">
        <w:rPr>
          <w:rFonts w:ascii="Times New Roman" w:eastAsia="Calibri" w:hAnsi="Times New Roman" w:cs="Times New Roman"/>
          <w:lang w:eastAsia="en-US"/>
        </w:rPr>
        <w:noBreakHyphen/>
        <w:t xml:space="preserve">ФЗ, своими правами как субъекта персональных данных и обязанностями Оператора. </w:t>
      </w:r>
    </w:p>
    <w:p w14:paraId="06FC09DD" w14:textId="77777777" w:rsidR="006F1B32" w:rsidRDefault="005C35B8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4B20D0">
        <w:rPr>
          <w:rFonts w:ascii="Times New Roman" w:eastAsia="Calibri" w:hAnsi="Times New Roman" w:cs="Times New Roman"/>
          <w:lang w:eastAsia="en-US"/>
        </w:rPr>
        <w:t>Я ознакомлен(а) и согласен(на) с условиями Положения о Всероссийском конкурсе детско-юношеского творчества по пожарной безопасности «Неопалимая Купина 2026/2027».</w:t>
      </w:r>
      <w:r w:rsidR="004B20D0" w:rsidRPr="004B20D0">
        <w:rPr>
          <w:rFonts w:ascii="Times New Roman" w:eastAsia="Calibri" w:hAnsi="Times New Roman" w:cs="Times New Roman"/>
          <w:lang w:eastAsia="en-US"/>
        </w:rPr>
        <w:t xml:space="preserve"> </w:t>
      </w:r>
    </w:p>
    <w:p w14:paraId="6B64C61B" w14:textId="07F617CF" w:rsidR="00BA5572" w:rsidRPr="00071CD9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071CD9">
        <w:rPr>
          <w:rFonts w:ascii="Times New Roman" w:eastAsia="Calibri" w:hAnsi="Times New Roman" w:cs="Times New Roman"/>
          <w:lang w:eastAsia="en-US"/>
        </w:rPr>
        <w:t>Согласие дано добровольно.</w:t>
      </w:r>
    </w:p>
    <w:p w14:paraId="1410F837" w14:textId="77777777" w:rsidR="00BA5572" w:rsidRPr="00071CD9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6A0F19F0" w14:textId="77777777" w:rsidR="00BA5572" w:rsidRPr="00071CD9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071CD9">
        <w:rPr>
          <w:rFonts w:ascii="Times New Roman" w:eastAsia="Calibri" w:hAnsi="Times New Roman" w:cs="Times New Roman"/>
          <w:lang w:eastAsia="en-US"/>
        </w:rPr>
        <w:t>«____</w:t>
      </w:r>
      <w:r w:rsidRPr="00071CD9">
        <w:rPr>
          <w:rFonts w:ascii="Times New Roman" w:eastAsia="Calibri" w:hAnsi="Times New Roman" w:cs="Times New Roman"/>
          <w:b/>
          <w:bCs/>
          <w:i/>
          <w:iCs/>
          <w:lang w:eastAsia="en-US"/>
        </w:rPr>
        <w:t xml:space="preserve">» ____________ </w:t>
      </w:r>
      <w:r w:rsidRPr="00071CD9">
        <w:rPr>
          <w:rFonts w:ascii="Times New Roman" w:eastAsia="Calibri" w:hAnsi="Times New Roman" w:cs="Times New Roman"/>
          <w:bCs/>
          <w:iCs/>
          <w:lang w:eastAsia="en-US"/>
        </w:rPr>
        <w:t>20</w:t>
      </w:r>
      <w:r w:rsidRPr="00BA7174">
        <w:rPr>
          <w:rFonts w:ascii="Times New Roman" w:eastAsia="Calibri" w:hAnsi="Times New Roman" w:cs="Times New Roman"/>
          <w:lang w:val="en-US" w:eastAsia="en-US"/>
        </w:rPr>
        <w:t> </w:t>
      </w:r>
      <w:r w:rsidRPr="00071CD9">
        <w:rPr>
          <w:rFonts w:ascii="Times New Roman" w:eastAsia="Calibri" w:hAnsi="Times New Roman" w:cs="Times New Roman"/>
          <w:lang w:eastAsia="en-US"/>
        </w:rPr>
        <w:t>___г.</w:t>
      </w:r>
    </w:p>
    <w:p w14:paraId="606302B9" w14:textId="77777777" w:rsidR="00BA5572" w:rsidRPr="00071CD9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516C5AAF" w14:textId="77777777" w:rsidR="00BA5572" w:rsidRPr="00071CD9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071CD9">
        <w:rPr>
          <w:rFonts w:ascii="Times New Roman" w:eastAsia="Calibri" w:hAnsi="Times New Roman" w:cs="Times New Roman"/>
          <w:lang w:eastAsia="en-US"/>
        </w:rPr>
        <w:t>__________________ / ____________________________________</w:t>
      </w:r>
    </w:p>
    <w:p w14:paraId="44DFBF7E" w14:textId="77777777" w:rsidR="00BA5572" w:rsidRPr="00DF5F19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DF5F19">
        <w:rPr>
          <w:rFonts w:ascii="Times New Roman" w:eastAsia="Calibri" w:hAnsi="Times New Roman" w:cs="Times New Roman"/>
          <w:iCs/>
          <w:sz w:val="20"/>
          <w:szCs w:val="20"/>
          <w:lang w:eastAsia="en-US"/>
        </w:rPr>
        <w:t xml:space="preserve">  (</w:t>
      </w:r>
      <w:proofErr w:type="gramStart"/>
      <w:r w:rsidRPr="00DF5F19">
        <w:rPr>
          <w:rFonts w:ascii="Times New Roman" w:eastAsia="Calibri" w:hAnsi="Times New Roman" w:cs="Times New Roman"/>
          <w:iCs/>
          <w:sz w:val="20"/>
          <w:szCs w:val="20"/>
          <w:lang w:eastAsia="en-US"/>
        </w:rPr>
        <w:t>подпись)</w:t>
      </w:r>
      <w:r w:rsidRPr="00DF5F1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</w:t>
      </w:r>
      <w:proofErr w:type="gramEnd"/>
      <w:r w:rsidRPr="00DF5F1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                 </w:t>
      </w:r>
      <w:r w:rsidRPr="00DF5F19">
        <w:rPr>
          <w:rFonts w:ascii="Times New Roman" w:eastAsia="Calibri" w:hAnsi="Times New Roman" w:cs="Times New Roman"/>
          <w:iCs/>
          <w:sz w:val="20"/>
          <w:szCs w:val="20"/>
          <w:lang w:eastAsia="en-US"/>
        </w:rPr>
        <w:t>(расшифровка подписи)</w:t>
      </w:r>
    </w:p>
    <w:p w14:paraId="56C22F65" w14:textId="77777777" w:rsidR="00BA5572" w:rsidRPr="00F05D7F" w:rsidRDefault="00BA5572" w:rsidP="00BA5572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78560BA4" w14:textId="0832BD0E" w:rsidR="004F0AAC" w:rsidRPr="00936B81" w:rsidRDefault="004F0AAC" w:rsidP="00F72AB3">
      <w:pPr>
        <w:spacing w:after="160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36B81">
        <w:rPr>
          <w:rFonts w:ascii="Times New Roman" w:hAnsi="Times New Roman" w:cs="Times New Roman"/>
          <w:sz w:val="20"/>
          <w:szCs w:val="20"/>
          <w:lang w:eastAsia="zh-CN"/>
        </w:rPr>
        <w:br w:type="page"/>
      </w:r>
    </w:p>
    <w:p w14:paraId="5C3154EB" w14:textId="6B93A22C" w:rsidR="000B4004" w:rsidRDefault="004F0AAC" w:rsidP="000B4004">
      <w:pPr>
        <w:pStyle w:val="a7"/>
        <w:spacing w:before="0" w:after="0"/>
        <w:jc w:val="right"/>
        <w:rPr>
          <w:rFonts w:eastAsiaTheme="minorEastAsia"/>
          <w:sz w:val="22"/>
          <w:szCs w:val="22"/>
          <w:lang w:val="ru-RU" w:eastAsia="ru-RU"/>
        </w:rPr>
      </w:pPr>
      <w:r w:rsidRPr="002D2844">
        <w:rPr>
          <w:rFonts w:eastAsiaTheme="minorEastAsia"/>
          <w:sz w:val="22"/>
          <w:szCs w:val="22"/>
          <w:lang w:val="ru-RU" w:eastAsia="ru-RU"/>
        </w:rPr>
        <w:lastRenderedPageBreak/>
        <w:t>Форма 4.</w:t>
      </w:r>
      <w:r w:rsidR="00F21191" w:rsidRPr="002D2844">
        <w:rPr>
          <w:rFonts w:eastAsiaTheme="minorEastAsia"/>
          <w:sz w:val="22"/>
          <w:szCs w:val="22"/>
          <w:lang w:val="ru-RU" w:eastAsia="ru-RU"/>
        </w:rPr>
        <w:t>4</w:t>
      </w:r>
      <w:r w:rsidRPr="002D2844">
        <w:rPr>
          <w:rFonts w:eastAsiaTheme="minorEastAsia"/>
          <w:sz w:val="22"/>
          <w:szCs w:val="22"/>
          <w:lang w:val="ru-RU" w:eastAsia="ru-RU"/>
        </w:rPr>
        <w:t>.</w:t>
      </w:r>
    </w:p>
    <w:p w14:paraId="19C153EB" w14:textId="77777777" w:rsidR="000B4004" w:rsidRPr="000B4004" w:rsidRDefault="000B4004" w:rsidP="000B4004">
      <w:pPr>
        <w:pStyle w:val="a7"/>
        <w:spacing w:before="0" w:after="0"/>
        <w:jc w:val="right"/>
        <w:rPr>
          <w:rFonts w:eastAsiaTheme="minorEastAsia"/>
          <w:sz w:val="20"/>
          <w:szCs w:val="20"/>
          <w:lang w:val="ru-RU" w:eastAsia="ru-RU"/>
        </w:rPr>
      </w:pPr>
    </w:p>
    <w:p w14:paraId="41A4E8B7" w14:textId="3AF17564" w:rsidR="004F0AAC" w:rsidRPr="005E38CF" w:rsidRDefault="004F0AAC" w:rsidP="00A147AB">
      <w:pPr>
        <w:pStyle w:val="a7"/>
        <w:spacing w:before="0" w:after="0"/>
        <w:jc w:val="center"/>
        <w:rPr>
          <w:b/>
          <w:sz w:val="22"/>
          <w:szCs w:val="22"/>
          <w:lang w:val="ru-RU"/>
        </w:rPr>
      </w:pPr>
      <w:r w:rsidRPr="005E38CF">
        <w:rPr>
          <w:b/>
          <w:sz w:val="22"/>
          <w:szCs w:val="22"/>
          <w:lang w:val="ru-RU"/>
        </w:rPr>
        <w:t>СОГЛАСИЕ НА РАСПРОСТРАНЕНИЕ ПЕРСОНАЛЬНЫХ ДАННЫХ</w:t>
      </w:r>
    </w:p>
    <w:p w14:paraId="6E808912" w14:textId="51C99CF2" w:rsidR="004F0AAC" w:rsidRPr="005E38CF" w:rsidRDefault="004F0AAC" w:rsidP="00A147A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E38CF">
        <w:rPr>
          <w:rFonts w:ascii="Times New Roman" w:hAnsi="Times New Roman" w:cs="Times New Roman"/>
          <w:b/>
          <w:bCs/>
        </w:rPr>
        <w:t>СОВЕРШЕННОЛЕТНЕГО УЧАСТНИКА</w:t>
      </w:r>
    </w:p>
    <w:p w14:paraId="54177A83" w14:textId="78C52982" w:rsidR="004F0AAC" w:rsidRPr="002D2844" w:rsidRDefault="004F0AAC" w:rsidP="00F72AB3">
      <w:pPr>
        <w:pStyle w:val="a7"/>
        <w:spacing w:before="0" w:after="0"/>
        <w:jc w:val="both"/>
        <w:rPr>
          <w:sz w:val="22"/>
          <w:szCs w:val="22"/>
          <w:lang w:val="ru-RU" w:eastAsia="zh-CN"/>
        </w:rPr>
      </w:pPr>
      <w:r w:rsidRPr="002D2844">
        <w:rPr>
          <w:sz w:val="22"/>
          <w:szCs w:val="22"/>
          <w:lang w:val="ru-RU" w:eastAsia="zh-CN"/>
        </w:rPr>
        <w:t>В _____________________________________________________________________________________</w:t>
      </w:r>
      <w:r w:rsidR="008B6142" w:rsidRPr="002D2844">
        <w:rPr>
          <w:sz w:val="22"/>
          <w:szCs w:val="22"/>
          <w:lang w:val="ru-RU" w:eastAsia="zh-CN"/>
        </w:rPr>
        <w:t>__</w:t>
      </w:r>
    </w:p>
    <w:p w14:paraId="23C3E0EA" w14:textId="77777777" w:rsidR="004F0AAC" w:rsidRPr="00873CAA" w:rsidRDefault="004F0AAC" w:rsidP="008B6142">
      <w:pPr>
        <w:pStyle w:val="a7"/>
        <w:spacing w:before="0" w:after="0"/>
        <w:jc w:val="center"/>
        <w:rPr>
          <w:sz w:val="20"/>
          <w:szCs w:val="20"/>
          <w:lang w:val="ru-RU" w:eastAsia="zh-CN"/>
        </w:rPr>
      </w:pPr>
      <w:r w:rsidRPr="00873CAA">
        <w:rPr>
          <w:sz w:val="20"/>
          <w:szCs w:val="20"/>
          <w:lang w:val="ru-RU" w:eastAsia="zh-CN"/>
        </w:rPr>
        <w:t>(наименование муниципального организатора Конкурса)</w:t>
      </w:r>
    </w:p>
    <w:p w14:paraId="2C982502" w14:textId="0F7C226F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</w:t>
      </w:r>
      <w:r w:rsidR="008B6142" w:rsidRPr="002D2844">
        <w:rPr>
          <w:rFonts w:ascii="Times New Roman" w:eastAsiaTheme="minorHAnsi" w:hAnsi="Times New Roman" w:cs="Times New Roman"/>
          <w:lang w:eastAsia="en-US"/>
        </w:rPr>
        <w:t>_</w:t>
      </w:r>
    </w:p>
    <w:p w14:paraId="63D099D0" w14:textId="77777777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54A9A378" w14:textId="70F748C9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В ______________________________________________________________________________________</w:t>
      </w:r>
    </w:p>
    <w:p w14:paraId="0AF10372" w14:textId="77777777" w:rsidR="004F0AAC" w:rsidRPr="00873CAA" w:rsidRDefault="004F0AAC" w:rsidP="008B6142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873CAA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регионального отделения ВДПО - организатора Конкурса)</w:t>
      </w:r>
    </w:p>
    <w:p w14:paraId="5B1DDF84" w14:textId="05A58220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__________________________________________________________________________________</w:t>
      </w:r>
    </w:p>
    <w:p w14:paraId="2414A026" w14:textId="77777777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46509970" w14:textId="77777777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 xml:space="preserve">В Общероссийскую общественную организацию </w:t>
      </w:r>
    </w:p>
    <w:p w14:paraId="3797214B" w14:textId="77777777" w:rsid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«Всероссийское добровольное пожарное общество» (ВДПО)</w:t>
      </w:r>
      <w:r w:rsidR="00D93855" w:rsidRPr="002D2844">
        <w:rPr>
          <w:rFonts w:ascii="Times New Roman" w:eastAsiaTheme="minorHAnsi" w:hAnsi="Times New Roman" w:cs="Times New Roman"/>
          <w:bCs/>
          <w:lang w:eastAsia="en-US"/>
        </w:rPr>
        <w:t xml:space="preserve"> </w:t>
      </w:r>
    </w:p>
    <w:p w14:paraId="1D1B2A0B" w14:textId="7CC5493A" w:rsidR="004F0AAC" w:rsidRPr="002D2844" w:rsidRDefault="00D9385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(ОГРН 1027739489029, ИНН 7734028820)</w:t>
      </w:r>
    </w:p>
    <w:p w14:paraId="36289EFF" w14:textId="4DCA0218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1</w:t>
      </w:r>
      <w:r w:rsidR="00631334" w:rsidRPr="002D2844">
        <w:rPr>
          <w:rFonts w:ascii="Times New Roman" w:eastAsiaTheme="minorHAnsi" w:hAnsi="Times New Roman" w:cs="Times New Roman"/>
          <w:lang w:eastAsia="en-US"/>
        </w:rPr>
        <w:t>23423</w:t>
      </w:r>
      <w:r w:rsidRPr="002D2844">
        <w:rPr>
          <w:rFonts w:ascii="Times New Roman" w:eastAsiaTheme="minorHAnsi" w:hAnsi="Times New Roman" w:cs="Times New Roman"/>
          <w:lang w:eastAsia="en-US"/>
        </w:rPr>
        <w:t xml:space="preserve">, г. Москва, </w:t>
      </w:r>
      <w:r w:rsidR="00631334" w:rsidRPr="002D2844">
        <w:rPr>
          <w:rFonts w:ascii="Times New Roman" w:eastAsiaTheme="minorHAnsi" w:hAnsi="Times New Roman" w:cs="Times New Roman"/>
          <w:lang w:eastAsia="en-US"/>
        </w:rPr>
        <w:t>пр-т Жукова, д.39, к.1</w:t>
      </w:r>
    </w:p>
    <w:p w14:paraId="71B364BC" w14:textId="138BFF13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От ________________________________________________________________________________</w:t>
      </w:r>
      <w:r w:rsidR="008B6142" w:rsidRPr="002D2844">
        <w:rPr>
          <w:rFonts w:ascii="Times New Roman" w:eastAsiaTheme="minorHAnsi" w:hAnsi="Times New Roman" w:cs="Times New Roman"/>
          <w:lang w:eastAsia="en-US"/>
        </w:rPr>
        <w:t>______</w:t>
      </w:r>
    </w:p>
    <w:p w14:paraId="0A2C867F" w14:textId="27591251" w:rsidR="004F0AAC" w:rsidRPr="00873CAA" w:rsidRDefault="004F0AAC" w:rsidP="008B6142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873CAA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(ФИО </w:t>
      </w:r>
      <w:r w:rsidR="00873CAA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совершеннолетнего </w:t>
      </w:r>
      <w:r w:rsidRPr="00873CAA">
        <w:rPr>
          <w:rFonts w:ascii="Times New Roman" w:eastAsiaTheme="minorHAnsi" w:hAnsi="Times New Roman" w:cs="Times New Roman"/>
          <w:sz w:val="20"/>
          <w:szCs w:val="20"/>
          <w:lang w:eastAsia="en-US"/>
        </w:rPr>
        <w:t>участника полностью)</w:t>
      </w:r>
    </w:p>
    <w:p w14:paraId="028A34BD" w14:textId="1EEE9E32" w:rsidR="00BA5572" w:rsidRPr="002D284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lang w:eastAsia="en-US"/>
        </w:rPr>
      </w:pPr>
      <w:r w:rsidRPr="002D2844">
        <w:rPr>
          <w:rFonts w:ascii="Times New Roman" w:eastAsia="Calibri" w:hAnsi="Times New Roman" w:cs="Times New Roman"/>
          <w:lang w:eastAsia="en-US"/>
        </w:rPr>
        <w:t xml:space="preserve">на основании статьи 10.1 Федерального закона от 27.07.2006 № 152-ФЗ «О персональных данных», свободно и в своих интересах, даю согласие указанным выше Операторам на распространение (размещение в открытом доступе) моих персональных данных </w:t>
      </w:r>
      <w:r w:rsidRPr="00F64C23">
        <w:rPr>
          <w:rFonts w:ascii="Times New Roman" w:eastAsia="Calibri" w:hAnsi="Times New Roman" w:cs="Times New Roman"/>
          <w:bCs/>
          <w:lang w:eastAsia="en-US"/>
        </w:rPr>
        <w:t>в целях информирования общественности о ходе и итогах Всероссийского</w:t>
      </w:r>
      <w:r w:rsidRPr="00F64C23">
        <w:rPr>
          <w:rFonts w:ascii="Times New Roman" w:eastAsia="Calibri" w:hAnsi="Times New Roman" w:cs="Times New Roman"/>
          <w:lang w:eastAsia="en-US"/>
        </w:rPr>
        <w:t xml:space="preserve"> </w:t>
      </w:r>
      <w:r w:rsidRPr="00F64C23">
        <w:rPr>
          <w:rFonts w:ascii="Times New Roman" w:eastAsiaTheme="minorHAnsi" w:hAnsi="Times New Roman" w:cs="Times New Roman"/>
          <w:bCs/>
          <w:lang w:eastAsia="en-US"/>
        </w:rPr>
        <w:t>конкурса детско-юношеского творчества по пожарной безопасности «Неопалимая Купина 2026/2027»</w:t>
      </w:r>
      <w:r w:rsidRPr="00F64C23">
        <w:rPr>
          <w:rFonts w:ascii="Times New Roman" w:eastAsia="Calibri" w:hAnsi="Times New Roman" w:cs="Times New Roman"/>
          <w:bCs/>
          <w:lang w:eastAsia="en-US"/>
        </w:rPr>
        <w:t xml:space="preserve">, </w:t>
      </w:r>
      <w:r w:rsidR="00DF5F19" w:rsidRPr="00F64C23">
        <w:rPr>
          <w:rFonts w:ascii="Times New Roman" w:eastAsia="Calibri" w:hAnsi="Times New Roman" w:cs="Times New Roman"/>
          <w:lang w:eastAsia="en-US"/>
        </w:rPr>
        <w:t xml:space="preserve">а также </w:t>
      </w:r>
      <w:r w:rsidRPr="00F64C23">
        <w:rPr>
          <w:rFonts w:ascii="Times New Roman" w:eastAsia="Calibri" w:hAnsi="Times New Roman" w:cs="Times New Roman"/>
          <w:lang w:eastAsia="en-US"/>
        </w:rPr>
        <w:t>демонстрации конкурсных</w:t>
      </w:r>
      <w:r w:rsidRPr="002D2844">
        <w:rPr>
          <w:rFonts w:ascii="Times New Roman" w:eastAsia="Calibri" w:hAnsi="Times New Roman" w:cs="Times New Roman"/>
          <w:lang w:eastAsia="en-US"/>
        </w:rPr>
        <w:t xml:space="preserve"> работ на всех этапах Конкурса.</w:t>
      </w:r>
    </w:p>
    <w:p w14:paraId="0B15D635" w14:textId="77777777" w:rsidR="00BA5572" w:rsidRPr="002D284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2D2844">
        <w:rPr>
          <w:rFonts w:ascii="Times New Roman" w:eastAsia="Calibri" w:hAnsi="Times New Roman" w:cs="Times New Roman"/>
          <w:b/>
          <w:bCs/>
          <w:lang w:eastAsia="en-US"/>
        </w:rPr>
        <w:t>Порядок распространения:</w:t>
      </w:r>
      <w:r w:rsidRPr="002D2844">
        <w:rPr>
          <w:rFonts w:ascii="Times New Roman" w:eastAsia="Calibri" w:hAnsi="Times New Roman" w:cs="Times New Roman"/>
          <w:lang w:eastAsia="en-US"/>
        </w:rPr>
        <w:t xml:space="preserve"> размещение на официальных сайтах и интернет-ресурсах Операторов, в итоговых протоколах конкурса, на информационных стендах и в печатных материалах ВДПО.</w:t>
      </w:r>
    </w:p>
    <w:p w14:paraId="5FC774CA" w14:textId="2A158DEB" w:rsidR="00BA5572" w:rsidRPr="002D2844" w:rsidRDefault="00BA5572" w:rsidP="00BA55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</w:rPr>
      </w:pPr>
      <w:r w:rsidRPr="002D2844">
        <w:rPr>
          <w:rFonts w:ascii="Times New Roman" w:eastAsia="Calibri" w:hAnsi="Times New Roman" w:cs="Times New Roman"/>
          <w:b/>
          <w:bCs/>
          <w:lang w:eastAsia="en-US"/>
        </w:rPr>
        <w:t>Перечень персональных данных, разреш</w:t>
      </w:r>
      <w:r w:rsidR="00AD22DC">
        <w:rPr>
          <w:rFonts w:ascii="Times New Roman" w:eastAsia="Calibri" w:hAnsi="Times New Roman" w:cs="Times New Roman"/>
          <w:b/>
          <w:bCs/>
          <w:lang w:eastAsia="en-US"/>
        </w:rPr>
        <w:t>е</w:t>
      </w:r>
      <w:r w:rsidRPr="002D2844">
        <w:rPr>
          <w:rFonts w:ascii="Times New Roman" w:eastAsia="Calibri" w:hAnsi="Times New Roman" w:cs="Times New Roman"/>
          <w:b/>
          <w:bCs/>
          <w:lang w:eastAsia="en-US"/>
        </w:rPr>
        <w:t>нных к распространению</w:t>
      </w:r>
      <w:r w:rsidRPr="002D2844">
        <w:rPr>
          <w:rFonts w:ascii="Times New Roman" w:eastAsia="Times New Roman" w:hAnsi="Times New Roman" w:cs="Times New Roman"/>
          <w:i/>
          <w:iCs/>
          <w:color w:val="0F1115"/>
        </w:rPr>
        <w:t xml:space="preserve"> (отметьте √ один из вариантов):</w:t>
      </w:r>
    </w:p>
    <w:p w14:paraId="01D84970" w14:textId="77777777" w:rsidR="00BA5572" w:rsidRPr="00BA7174" w:rsidRDefault="00BA5572" w:rsidP="00BA5572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</w:rPr>
      </w:pPr>
      <w:r w:rsidRPr="002D2844">
        <w:rPr>
          <w:rFonts w:ascii="Segoe UI Symbol" w:eastAsia="Times New Roman" w:hAnsi="Segoe UI Symbol" w:cs="Segoe UI Symbol"/>
          <w:color w:val="0F1115"/>
        </w:rPr>
        <w:t>☐</w:t>
      </w:r>
      <w:r w:rsidRPr="002D2844">
        <w:rPr>
          <w:rFonts w:ascii="Times New Roman" w:eastAsia="Times New Roman" w:hAnsi="Times New Roman" w:cs="Times New Roman"/>
          <w:color w:val="0F1115"/>
        </w:rPr>
        <w:t xml:space="preserve"> </w:t>
      </w:r>
      <w:r w:rsidRPr="002D2844">
        <w:rPr>
          <w:rFonts w:ascii="Times New Roman" w:eastAsia="Times New Roman" w:hAnsi="Times New Roman" w:cs="Times New Roman"/>
          <w:b/>
          <w:color w:val="0F1115"/>
        </w:rPr>
        <w:t xml:space="preserve">Полный </w:t>
      </w:r>
      <w:r w:rsidRPr="002D2844">
        <w:rPr>
          <w:rFonts w:ascii="Times New Roman" w:eastAsia="Times New Roman" w:hAnsi="Times New Roman" w:cs="Times New Roman"/>
          <w:color w:val="0F1115"/>
        </w:rPr>
        <w:t>(ФИО + возраст + образовательная организация + название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работы + номинация + результат).</w:t>
      </w:r>
    </w:p>
    <w:p w14:paraId="6185ECA2" w14:textId="77777777" w:rsidR="00BA5572" w:rsidRPr="00BA7174" w:rsidRDefault="00BA5572" w:rsidP="00BA5572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</w:t>
      </w:r>
      <w:r w:rsidRPr="00BA7174">
        <w:rPr>
          <w:rFonts w:ascii="Times New Roman" w:eastAsia="Times New Roman" w:hAnsi="Times New Roman" w:cs="Times New Roman"/>
          <w:b/>
          <w:color w:val="0F1115"/>
        </w:rPr>
        <w:t>Ограниченный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(имя + возраст + название работы + номинация + результат, </w:t>
      </w:r>
      <w:r w:rsidRPr="00BA7174">
        <w:rPr>
          <w:rFonts w:ascii="Times New Roman" w:eastAsia="Times New Roman" w:hAnsi="Times New Roman" w:cs="Times New Roman"/>
          <w:i/>
          <w:color w:val="0F1115"/>
        </w:rPr>
        <w:t>без фамилии и образовательной организации)</w:t>
      </w:r>
      <w:r w:rsidRPr="00BA7174">
        <w:rPr>
          <w:rFonts w:ascii="Times New Roman" w:eastAsia="Times New Roman" w:hAnsi="Times New Roman" w:cs="Times New Roman"/>
          <w:color w:val="0F1115"/>
        </w:rPr>
        <w:t>.</w:t>
      </w:r>
    </w:p>
    <w:p w14:paraId="69D3DD5D" w14:textId="77777777" w:rsidR="00BA5572" w:rsidRPr="00BA7174" w:rsidRDefault="00BA5572" w:rsidP="00BA5572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</w:t>
      </w:r>
      <w:r w:rsidRPr="00BA7174">
        <w:rPr>
          <w:rFonts w:ascii="Times New Roman" w:eastAsia="Times New Roman" w:hAnsi="Times New Roman" w:cs="Times New Roman"/>
          <w:b/>
          <w:color w:val="0F1115"/>
        </w:rPr>
        <w:t>Минимальный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(только название работы и результат).</w:t>
      </w:r>
    </w:p>
    <w:p w14:paraId="7FE039CF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Использование фото- и видеоматериалов</w:t>
      </w:r>
      <w:r w:rsidRPr="00BA7174">
        <w:rPr>
          <w:rFonts w:ascii="Times New Roman" w:eastAsia="Times New Roman" w:hAnsi="Times New Roman" w:cs="Times New Roman"/>
          <w:i/>
          <w:iCs/>
          <w:color w:val="0F1115"/>
          <w:lang w:eastAsia="ar-SA"/>
        </w:rPr>
        <w:t xml:space="preserve"> (отметьте √ один из вариантов):</w:t>
      </w:r>
    </w:p>
    <w:p w14:paraId="5816B229" w14:textId="25901561" w:rsidR="00BA5572" w:rsidRPr="00BA7174" w:rsidRDefault="00BA5572" w:rsidP="00BA5572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Фото участника + </w:t>
      </w:r>
      <w:proofErr w:type="gramStart"/>
      <w:r w:rsidRPr="00BA7174">
        <w:rPr>
          <w:rFonts w:ascii="Times New Roman" w:eastAsia="Times New Roman" w:hAnsi="Times New Roman" w:cs="Times New Roman"/>
          <w:color w:val="0F1115"/>
        </w:rPr>
        <w:t>фото работы</w:t>
      </w:r>
      <w:proofErr w:type="gramEnd"/>
      <w:r w:rsidRPr="00BA7174">
        <w:rPr>
          <w:rFonts w:ascii="Times New Roman" w:eastAsia="Times New Roman" w:hAnsi="Times New Roman" w:cs="Times New Roman"/>
          <w:color w:val="0F1115"/>
        </w:rPr>
        <w:t xml:space="preserve"> + видеоматериал с работой.</w:t>
      </w:r>
    </w:p>
    <w:p w14:paraId="79BDA163" w14:textId="77777777" w:rsidR="00BA5572" w:rsidRPr="00BA7174" w:rsidRDefault="00BA5572" w:rsidP="00BA5572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Только </w:t>
      </w:r>
      <w:proofErr w:type="gramStart"/>
      <w:r w:rsidRPr="00BA7174">
        <w:rPr>
          <w:rFonts w:ascii="Times New Roman" w:eastAsia="Times New Roman" w:hAnsi="Times New Roman" w:cs="Times New Roman"/>
          <w:color w:val="0F1115"/>
        </w:rPr>
        <w:t>фото работы</w:t>
      </w:r>
      <w:proofErr w:type="gramEnd"/>
      <w:r w:rsidRPr="00BA7174">
        <w:rPr>
          <w:rFonts w:ascii="Times New Roman" w:eastAsia="Times New Roman" w:hAnsi="Times New Roman" w:cs="Times New Roman"/>
          <w:color w:val="0F1115"/>
        </w:rPr>
        <w:t xml:space="preserve"> </w:t>
      </w:r>
      <w:r w:rsidRPr="00BA7174">
        <w:rPr>
          <w:rFonts w:ascii="Times New Roman" w:eastAsia="Times New Roman" w:hAnsi="Times New Roman" w:cs="Times New Roman"/>
          <w:i/>
          <w:color w:val="0F1115"/>
        </w:rPr>
        <w:t>(без фото участника и видео).</w:t>
      </w:r>
    </w:p>
    <w:p w14:paraId="7AE552A4" w14:textId="77777777" w:rsidR="00BA5572" w:rsidRPr="00BA7174" w:rsidRDefault="00BA5572" w:rsidP="00BA55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Не разрешаю публиковать фото и видео.</w:t>
      </w:r>
    </w:p>
    <w:p w14:paraId="4AA04B33" w14:textId="77777777" w:rsidR="00BA5572" w:rsidRPr="00BA7174" w:rsidRDefault="00BA5572" w:rsidP="00BA55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 xml:space="preserve">Условия и запреты: </w:t>
      </w:r>
      <w:r w:rsidRPr="00BA7174">
        <w:rPr>
          <w:rFonts w:ascii="Times New Roman" w:eastAsia="Calibri" w:hAnsi="Times New Roman" w:cs="Times New Roman"/>
          <w:lang w:eastAsia="en-US"/>
        </w:rPr>
        <w:t xml:space="preserve">запрещается использование моих фото и видеоматериалов в коммерческих целях, не связанных с освещением Конкурса. Публикация осуществляется только в объёме, отмеченном выше. </w:t>
      </w:r>
    </w:p>
    <w:p w14:paraId="0271B37B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Срок действия согласия и порядок его отзыва</w:t>
      </w:r>
    </w:p>
    <w:p w14:paraId="7CC4081C" w14:textId="65FE89EA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 xml:space="preserve">Настоящее Согласие вступает в силу с даты его подписания и действует до достижения целей распространения (подведения итогов Конкурса), </w:t>
      </w:r>
      <w:r w:rsidRPr="00BA7174">
        <w:rPr>
          <w:rFonts w:ascii="Times New Roman" w:eastAsia="Calibri" w:hAnsi="Times New Roman" w:cs="Times New Roman"/>
          <w:bCs/>
          <w:lang w:eastAsia="en-US"/>
        </w:rPr>
        <w:t>но не более 3 (трех) лет</w:t>
      </w:r>
      <w:r w:rsidRPr="00BA7174">
        <w:rPr>
          <w:rFonts w:ascii="Times New Roman" w:eastAsia="Calibri" w:hAnsi="Times New Roman" w:cs="Times New Roman"/>
          <w:lang w:eastAsia="en-US"/>
        </w:rPr>
        <w:t xml:space="preserve"> либо до моего письменного отзыва. Отзыв согласия направляется письменным заявлением соответствующему Оператору, указанному в настоящем Согласии. В случае отзыва Оператор обязан прекратить распространение мои</w:t>
      </w:r>
      <w:r w:rsidR="005E38CF">
        <w:rPr>
          <w:rFonts w:ascii="Times New Roman" w:eastAsia="Calibri" w:hAnsi="Times New Roman" w:cs="Times New Roman"/>
          <w:lang w:eastAsia="en-US"/>
        </w:rPr>
        <w:t>х</w:t>
      </w:r>
      <w:r w:rsidRPr="00BA7174">
        <w:rPr>
          <w:rFonts w:ascii="Times New Roman" w:eastAsia="Calibri" w:hAnsi="Times New Roman" w:cs="Times New Roman"/>
          <w:lang w:eastAsia="en-US"/>
        </w:rPr>
        <w:t xml:space="preserve"> персональны</w:t>
      </w:r>
      <w:r w:rsidR="005E38CF">
        <w:rPr>
          <w:rFonts w:ascii="Times New Roman" w:eastAsia="Calibri" w:hAnsi="Times New Roman" w:cs="Times New Roman"/>
          <w:lang w:eastAsia="en-US"/>
        </w:rPr>
        <w:t>х</w:t>
      </w:r>
      <w:r w:rsidRPr="00BA7174">
        <w:rPr>
          <w:rFonts w:ascii="Times New Roman" w:eastAsia="Calibri" w:hAnsi="Times New Roman" w:cs="Times New Roman"/>
          <w:lang w:eastAsia="en-US"/>
        </w:rPr>
        <w:t xml:space="preserve"> данны</w:t>
      </w:r>
      <w:r w:rsidR="005E38CF">
        <w:rPr>
          <w:rFonts w:ascii="Times New Roman" w:eastAsia="Calibri" w:hAnsi="Times New Roman" w:cs="Times New Roman"/>
          <w:lang w:eastAsia="en-US"/>
        </w:rPr>
        <w:t>х</w:t>
      </w:r>
      <w:r w:rsidRPr="00BA7174">
        <w:rPr>
          <w:rFonts w:ascii="Times New Roman" w:eastAsia="Calibri" w:hAnsi="Times New Roman" w:cs="Times New Roman"/>
          <w:lang w:eastAsia="en-US"/>
        </w:rPr>
        <w:t xml:space="preserve"> и уничтожить их в срок, не превышающий 30 (тридцати) рабочих дней с момента получения отзыва.</w:t>
      </w:r>
    </w:p>
    <w:p w14:paraId="07781AAD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Подтверждение:</w:t>
      </w:r>
    </w:p>
    <w:p w14:paraId="4B2607FD" w14:textId="77777777" w:rsidR="006E43AF" w:rsidRDefault="00BA5572" w:rsidP="00BA557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hd w:val="clear" w:color="auto" w:fill="FFFFFF"/>
          <w:lang w:eastAsia="ar-SA"/>
        </w:rPr>
      </w:pPr>
      <w:r w:rsidRPr="00BA7174">
        <w:rPr>
          <w:rFonts w:ascii="Times New Roman" w:eastAsia="Calibri" w:hAnsi="Times New Roman" w:cs="Times New Roman"/>
          <w:lang w:eastAsia="en-US"/>
        </w:rPr>
        <w:t>Я ознакомлен(а) с положениями Федерального закона № 152</w:t>
      </w:r>
      <w:r w:rsidRPr="00BA7174">
        <w:rPr>
          <w:rFonts w:ascii="Times New Roman" w:eastAsia="Calibri" w:hAnsi="Times New Roman" w:cs="Times New Roman"/>
          <w:lang w:eastAsia="en-US"/>
        </w:rPr>
        <w:noBreakHyphen/>
        <w:t xml:space="preserve">ФЗ, своими правами как субъекта персональных данных и обязанностями Оператора. </w:t>
      </w:r>
      <w:r w:rsidRPr="00BA7174">
        <w:rPr>
          <w:rFonts w:ascii="Times New Roman" w:eastAsia="Times New Roman" w:hAnsi="Times New Roman" w:cs="Times New Roman"/>
          <w:color w:val="0F1115"/>
          <w:shd w:val="clear" w:color="auto" w:fill="FFFFFF"/>
          <w:lang w:eastAsia="ar-SA"/>
        </w:rPr>
        <w:t xml:space="preserve">Осознаю, что распространение персональных данных означает их доступность неопределенному кругу лиц. </w:t>
      </w:r>
    </w:p>
    <w:p w14:paraId="25A4261B" w14:textId="089805E0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Согласие дано добровольно.</w:t>
      </w:r>
    </w:p>
    <w:p w14:paraId="2556A9AF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08B86A2E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«_____» ____________ 20 ____г.</w:t>
      </w:r>
    </w:p>
    <w:p w14:paraId="25CE24C1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7064C2DF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_________________ / _________________________________</w:t>
      </w:r>
    </w:p>
    <w:p w14:paraId="6494DF25" w14:textId="77777777" w:rsidR="00BA5572" w:rsidRPr="00DF5F19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DF5F1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(</w:t>
      </w:r>
      <w:proofErr w:type="gramStart"/>
      <w:r w:rsidRPr="00DF5F1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подпись)   </w:t>
      </w:r>
      <w:proofErr w:type="gramEnd"/>
      <w:r w:rsidRPr="00DF5F1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                     (расшифровка подписи)</w:t>
      </w:r>
    </w:p>
    <w:p w14:paraId="04C9E8AB" w14:textId="50EF9441" w:rsidR="00BA5572" w:rsidRDefault="00BA5572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12175AEE" w14:textId="77777777" w:rsidR="00BA5572" w:rsidRPr="00936B81" w:rsidRDefault="00BA5572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6F3A90AE" w14:textId="363920AF" w:rsidR="00C90789" w:rsidRDefault="00C90789" w:rsidP="007C374E">
      <w:pPr>
        <w:spacing w:after="160" w:line="259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bookmarkStart w:id="0" w:name="_GoBack"/>
      <w:bookmarkEnd w:id="0"/>
    </w:p>
    <w:sectPr w:rsidR="00C90789" w:rsidSect="000207FF">
      <w:footerReference w:type="default" r:id="rId8"/>
      <w:pgSz w:w="11906" w:h="16838"/>
      <w:pgMar w:top="709" w:right="566" w:bottom="284" w:left="1418" w:header="709" w:footer="4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E8553" w14:textId="77777777" w:rsidR="00851C1A" w:rsidRDefault="00851C1A">
      <w:pPr>
        <w:spacing w:after="0" w:line="240" w:lineRule="auto"/>
      </w:pPr>
      <w:r>
        <w:separator/>
      </w:r>
    </w:p>
  </w:endnote>
  <w:endnote w:type="continuationSeparator" w:id="0">
    <w:p w14:paraId="7328EF58" w14:textId="77777777" w:rsidR="00851C1A" w:rsidRDefault="00851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43444335"/>
      <w:docPartObj>
        <w:docPartGallery w:val="Page Numbers (Bottom of Page)"/>
        <w:docPartUnique/>
      </w:docPartObj>
    </w:sdtPr>
    <w:sdtEndPr/>
    <w:sdtContent>
      <w:p w14:paraId="5A53A92E" w14:textId="77777777" w:rsidR="00894010" w:rsidRPr="00051C72" w:rsidRDefault="00894010">
        <w:pPr>
          <w:pStyle w:val="a9"/>
          <w:jc w:val="center"/>
          <w:rPr>
            <w:rFonts w:ascii="Times New Roman" w:hAnsi="Times New Roman" w:cs="Times New Roman"/>
          </w:rPr>
        </w:pPr>
        <w:r w:rsidRPr="00051C72">
          <w:rPr>
            <w:rFonts w:ascii="Times New Roman" w:hAnsi="Times New Roman" w:cs="Times New Roman"/>
          </w:rPr>
          <w:fldChar w:fldCharType="begin"/>
        </w:r>
        <w:r w:rsidRPr="00051C72">
          <w:rPr>
            <w:rFonts w:ascii="Times New Roman" w:hAnsi="Times New Roman" w:cs="Times New Roman"/>
          </w:rPr>
          <w:instrText>PAGE   \* MERGEFORMAT</w:instrText>
        </w:r>
        <w:r w:rsidRPr="00051C72">
          <w:rPr>
            <w:rFonts w:ascii="Times New Roman" w:hAnsi="Times New Roman" w:cs="Times New Roman"/>
          </w:rPr>
          <w:fldChar w:fldCharType="separate"/>
        </w:r>
        <w:r w:rsidRPr="00051C72">
          <w:rPr>
            <w:rFonts w:ascii="Times New Roman" w:hAnsi="Times New Roman" w:cs="Times New Roman"/>
            <w:noProof/>
          </w:rPr>
          <w:t>8</w:t>
        </w:r>
        <w:r w:rsidRPr="00051C72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ED4BB" w14:textId="77777777" w:rsidR="00851C1A" w:rsidRDefault="00851C1A">
      <w:pPr>
        <w:spacing w:after="0" w:line="240" w:lineRule="auto"/>
      </w:pPr>
      <w:r>
        <w:separator/>
      </w:r>
    </w:p>
  </w:footnote>
  <w:footnote w:type="continuationSeparator" w:id="0">
    <w:p w14:paraId="025184A4" w14:textId="77777777" w:rsidR="00851C1A" w:rsidRDefault="00851C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D70621"/>
    <w:multiLevelType w:val="multilevel"/>
    <w:tmpl w:val="82BC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D64"/>
    <w:rsid w:val="00000CE5"/>
    <w:rsid w:val="00002287"/>
    <w:rsid w:val="00002322"/>
    <w:rsid w:val="000049D0"/>
    <w:rsid w:val="00005A72"/>
    <w:rsid w:val="00006BA2"/>
    <w:rsid w:val="000113BE"/>
    <w:rsid w:val="00012F36"/>
    <w:rsid w:val="00013085"/>
    <w:rsid w:val="00013BB8"/>
    <w:rsid w:val="00014847"/>
    <w:rsid w:val="00015F5A"/>
    <w:rsid w:val="000207FF"/>
    <w:rsid w:val="00020F62"/>
    <w:rsid w:val="000225E8"/>
    <w:rsid w:val="00024F99"/>
    <w:rsid w:val="0003057D"/>
    <w:rsid w:val="00030FAA"/>
    <w:rsid w:val="0003130C"/>
    <w:rsid w:val="00031855"/>
    <w:rsid w:val="00032195"/>
    <w:rsid w:val="00033F55"/>
    <w:rsid w:val="00033FE4"/>
    <w:rsid w:val="00035000"/>
    <w:rsid w:val="000355EB"/>
    <w:rsid w:val="00042D5E"/>
    <w:rsid w:val="00042F9E"/>
    <w:rsid w:val="000456D6"/>
    <w:rsid w:val="00050B20"/>
    <w:rsid w:val="00051C72"/>
    <w:rsid w:val="00053350"/>
    <w:rsid w:val="00057F2D"/>
    <w:rsid w:val="00060895"/>
    <w:rsid w:val="000624CF"/>
    <w:rsid w:val="00064B87"/>
    <w:rsid w:val="00066CDE"/>
    <w:rsid w:val="0007150E"/>
    <w:rsid w:val="0007176C"/>
    <w:rsid w:val="00071A29"/>
    <w:rsid w:val="00071CD9"/>
    <w:rsid w:val="00072787"/>
    <w:rsid w:val="00072B11"/>
    <w:rsid w:val="00076A21"/>
    <w:rsid w:val="00081926"/>
    <w:rsid w:val="00081F0F"/>
    <w:rsid w:val="00084503"/>
    <w:rsid w:val="00085163"/>
    <w:rsid w:val="0008551C"/>
    <w:rsid w:val="00086969"/>
    <w:rsid w:val="00086F43"/>
    <w:rsid w:val="00090700"/>
    <w:rsid w:val="0009081C"/>
    <w:rsid w:val="00091D20"/>
    <w:rsid w:val="00093A8A"/>
    <w:rsid w:val="00093CD7"/>
    <w:rsid w:val="0009543A"/>
    <w:rsid w:val="000A2121"/>
    <w:rsid w:val="000A360F"/>
    <w:rsid w:val="000A6B19"/>
    <w:rsid w:val="000B079B"/>
    <w:rsid w:val="000B0886"/>
    <w:rsid w:val="000B11B6"/>
    <w:rsid w:val="000B2B83"/>
    <w:rsid w:val="000B4004"/>
    <w:rsid w:val="000B4D5E"/>
    <w:rsid w:val="000B5018"/>
    <w:rsid w:val="000B5546"/>
    <w:rsid w:val="000B6B76"/>
    <w:rsid w:val="000B7090"/>
    <w:rsid w:val="000C04F8"/>
    <w:rsid w:val="000C1F07"/>
    <w:rsid w:val="000C4648"/>
    <w:rsid w:val="000C4F60"/>
    <w:rsid w:val="000C606B"/>
    <w:rsid w:val="000D278A"/>
    <w:rsid w:val="000D2E7F"/>
    <w:rsid w:val="000D4344"/>
    <w:rsid w:val="000D77A6"/>
    <w:rsid w:val="000E0FC4"/>
    <w:rsid w:val="000E2202"/>
    <w:rsid w:val="000E5CDC"/>
    <w:rsid w:val="000E6008"/>
    <w:rsid w:val="000E627B"/>
    <w:rsid w:val="000F3D5A"/>
    <w:rsid w:val="000F4562"/>
    <w:rsid w:val="000F4BB2"/>
    <w:rsid w:val="000F5430"/>
    <w:rsid w:val="000F5EE9"/>
    <w:rsid w:val="000F61A7"/>
    <w:rsid w:val="00101BD6"/>
    <w:rsid w:val="00104B48"/>
    <w:rsid w:val="00110B91"/>
    <w:rsid w:val="00111882"/>
    <w:rsid w:val="00111E7A"/>
    <w:rsid w:val="001125C4"/>
    <w:rsid w:val="00122049"/>
    <w:rsid w:val="00122690"/>
    <w:rsid w:val="00122775"/>
    <w:rsid w:val="001233CC"/>
    <w:rsid w:val="00124E55"/>
    <w:rsid w:val="00131DE5"/>
    <w:rsid w:val="00133660"/>
    <w:rsid w:val="00137EE6"/>
    <w:rsid w:val="00143A81"/>
    <w:rsid w:val="001457CF"/>
    <w:rsid w:val="001468FC"/>
    <w:rsid w:val="001474AF"/>
    <w:rsid w:val="00147F7B"/>
    <w:rsid w:val="00147FBD"/>
    <w:rsid w:val="001501A5"/>
    <w:rsid w:val="001554B4"/>
    <w:rsid w:val="00156CE3"/>
    <w:rsid w:val="00162545"/>
    <w:rsid w:val="00165C83"/>
    <w:rsid w:val="00171470"/>
    <w:rsid w:val="001739C8"/>
    <w:rsid w:val="00173E25"/>
    <w:rsid w:val="00174739"/>
    <w:rsid w:val="00177493"/>
    <w:rsid w:val="00181591"/>
    <w:rsid w:val="00181FD2"/>
    <w:rsid w:val="00184AB7"/>
    <w:rsid w:val="00184BD0"/>
    <w:rsid w:val="00184C71"/>
    <w:rsid w:val="001863A9"/>
    <w:rsid w:val="00186E4A"/>
    <w:rsid w:val="0018771A"/>
    <w:rsid w:val="001959C5"/>
    <w:rsid w:val="001A00FB"/>
    <w:rsid w:val="001A0474"/>
    <w:rsid w:val="001A3403"/>
    <w:rsid w:val="001A6F66"/>
    <w:rsid w:val="001A74BE"/>
    <w:rsid w:val="001B0D40"/>
    <w:rsid w:val="001B1BE8"/>
    <w:rsid w:val="001B1EDD"/>
    <w:rsid w:val="001B1FA8"/>
    <w:rsid w:val="001C174B"/>
    <w:rsid w:val="001C17E1"/>
    <w:rsid w:val="001C2D8F"/>
    <w:rsid w:val="001C3D9D"/>
    <w:rsid w:val="001C3FA7"/>
    <w:rsid w:val="001C7C5B"/>
    <w:rsid w:val="001E0788"/>
    <w:rsid w:val="001E14EF"/>
    <w:rsid w:val="001E539B"/>
    <w:rsid w:val="001E5D13"/>
    <w:rsid w:val="001E7BCA"/>
    <w:rsid w:val="001F05E3"/>
    <w:rsid w:val="001F15D2"/>
    <w:rsid w:val="001F2539"/>
    <w:rsid w:val="001F461C"/>
    <w:rsid w:val="001F53C3"/>
    <w:rsid w:val="001F5C4E"/>
    <w:rsid w:val="001F6D9A"/>
    <w:rsid w:val="00200397"/>
    <w:rsid w:val="00202209"/>
    <w:rsid w:val="0020267E"/>
    <w:rsid w:val="00203EF8"/>
    <w:rsid w:val="002067D8"/>
    <w:rsid w:val="00206CBF"/>
    <w:rsid w:val="00206DB3"/>
    <w:rsid w:val="00217B40"/>
    <w:rsid w:val="00220259"/>
    <w:rsid w:val="00220606"/>
    <w:rsid w:val="00222968"/>
    <w:rsid w:val="00223AA5"/>
    <w:rsid w:val="00223CE5"/>
    <w:rsid w:val="00226291"/>
    <w:rsid w:val="00233157"/>
    <w:rsid w:val="002332DB"/>
    <w:rsid w:val="002344E2"/>
    <w:rsid w:val="00237B8E"/>
    <w:rsid w:val="00240063"/>
    <w:rsid w:val="00240A44"/>
    <w:rsid w:val="0024375E"/>
    <w:rsid w:val="00244294"/>
    <w:rsid w:val="002453BC"/>
    <w:rsid w:val="00251123"/>
    <w:rsid w:val="00254CBD"/>
    <w:rsid w:val="002551AD"/>
    <w:rsid w:val="00255934"/>
    <w:rsid w:val="00257E8F"/>
    <w:rsid w:val="002604BD"/>
    <w:rsid w:val="00263DDE"/>
    <w:rsid w:val="00264118"/>
    <w:rsid w:val="0026614E"/>
    <w:rsid w:val="002711DD"/>
    <w:rsid w:val="0027186C"/>
    <w:rsid w:val="002725DE"/>
    <w:rsid w:val="00272D85"/>
    <w:rsid w:val="00273092"/>
    <w:rsid w:val="00273150"/>
    <w:rsid w:val="00274AC7"/>
    <w:rsid w:val="00277A48"/>
    <w:rsid w:val="00286682"/>
    <w:rsid w:val="0028798F"/>
    <w:rsid w:val="00287E54"/>
    <w:rsid w:val="002909A4"/>
    <w:rsid w:val="0029156D"/>
    <w:rsid w:val="0029190C"/>
    <w:rsid w:val="0029289A"/>
    <w:rsid w:val="002960E7"/>
    <w:rsid w:val="002A2392"/>
    <w:rsid w:val="002A4828"/>
    <w:rsid w:val="002A7F83"/>
    <w:rsid w:val="002B1A56"/>
    <w:rsid w:val="002B50D7"/>
    <w:rsid w:val="002B56B1"/>
    <w:rsid w:val="002B5785"/>
    <w:rsid w:val="002C138D"/>
    <w:rsid w:val="002C1908"/>
    <w:rsid w:val="002C2B3E"/>
    <w:rsid w:val="002C5F5F"/>
    <w:rsid w:val="002D2844"/>
    <w:rsid w:val="002D790B"/>
    <w:rsid w:val="002D7A31"/>
    <w:rsid w:val="002D7BC5"/>
    <w:rsid w:val="002E0845"/>
    <w:rsid w:val="002E0C1E"/>
    <w:rsid w:val="002E1E84"/>
    <w:rsid w:val="002E347A"/>
    <w:rsid w:val="002E590B"/>
    <w:rsid w:val="002F0678"/>
    <w:rsid w:val="002F0F44"/>
    <w:rsid w:val="002F190A"/>
    <w:rsid w:val="002F258B"/>
    <w:rsid w:val="002F3AC6"/>
    <w:rsid w:val="002F3CF0"/>
    <w:rsid w:val="002F4068"/>
    <w:rsid w:val="002F4412"/>
    <w:rsid w:val="002F695A"/>
    <w:rsid w:val="002F7066"/>
    <w:rsid w:val="002F7B8E"/>
    <w:rsid w:val="00301993"/>
    <w:rsid w:val="003041DC"/>
    <w:rsid w:val="00304580"/>
    <w:rsid w:val="00305D1F"/>
    <w:rsid w:val="00306408"/>
    <w:rsid w:val="00311E06"/>
    <w:rsid w:val="003150B6"/>
    <w:rsid w:val="00316906"/>
    <w:rsid w:val="0032057F"/>
    <w:rsid w:val="00322A5B"/>
    <w:rsid w:val="00322A74"/>
    <w:rsid w:val="00323025"/>
    <w:rsid w:val="0032319D"/>
    <w:rsid w:val="003253E4"/>
    <w:rsid w:val="00331494"/>
    <w:rsid w:val="00332733"/>
    <w:rsid w:val="003328A4"/>
    <w:rsid w:val="00332BE6"/>
    <w:rsid w:val="003338BE"/>
    <w:rsid w:val="00333FBF"/>
    <w:rsid w:val="0033792A"/>
    <w:rsid w:val="00342F60"/>
    <w:rsid w:val="003436E9"/>
    <w:rsid w:val="00345558"/>
    <w:rsid w:val="003457EE"/>
    <w:rsid w:val="00346F7C"/>
    <w:rsid w:val="0035013C"/>
    <w:rsid w:val="003528AC"/>
    <w:rsid w:val="00355FDD"/>
    <w:rsid w:val="00356DC8"/>
    <w:rsid w:val="00361E14"/>
    <w:rsid w:val="0036202B"/>
    <w:rsid w:val="00364B0B"/>
    <w:rsid w:val="00370B54"/>
    <w:rsid w:val="00372399"/>
    <w:rsid w:val="003775B6"/>
    <w:rsid w:val="0037776C"/>
    <w:rsid w:val="00383DFA"/>
    <w:rsid w:val="00383FDC"/>
    <w:rsid w:val="00384B89"/>
    <w:rsid w:val="00386EC1"/>
    <w:rsid w:val="003902F6"/>
    <w:rsid w:val="00390D64"/>
    <w:rsid w:val="00395517"/>
    <w:rsid w:val="003A28DE"/>
    <w:rsid w:val="003A3D37"/>
    <w:rsid w:val="003A606B"/>
    <w:rsid w:val="003A6C63"/>
    <w:rsid w:val="003A6FA5"/>
    <w:rsid w:val="003B0ACA"/>
    <w:rsid w:val="003B119F"/>
    <w:rsid w:val="003B2196"/>
    <w:rsid w:val="003B2294"/>
    <w:rsid w:val="003C346B"/>
    <w:rsid w:val="003C3F6E"/>
    <w:rsid w:val="003C5404"/>
    <w:rsid w:val="003C64B8"/>
    <w:rsid w:val="003C7434"/>
    <w:rsid w:val="003D0751"/>
    <w:rsid w:val="003D2AE2"/>
    <w:rsid w:val="003D74A4"/>
    <w:rsid w:val="003D7785"/>
    <w:rsid w:val="003E06EC"/>
    <w:rsid w:val="003E0F4A"/>
    <w:rsid w:val="003E1C63"/>
    <w:rsid w:val="003E3DF3"/>
    <w:rsid w:val="003E4932"/>
    <w:rsid w:val="003E4A68"/>
    <w:rsid w:val="003E747F"/>
    <w:rsid w:val="003F286C"/>
    <w:rsid w:val="003F2ECB"/>
    <w:rsid w:val="003F6536"/>
    <w:rsid w:val="003F6819"/>
    <w:rsid w:val="00404552"/>
    <w:rsid w:val="00405D9C"/>
    <w:rsid w:val="0041098F"/>
    <w:rsid w:val="00410C36"/>
    <w:rsid w:val="0041169F"/>
    <w:rsid w:val="00412183"/>
    <w:rsid w:val="0041342D"/>
    <w:rsid w:val="00414514"/>
    <w:rsid w:val="00414526"/>
    <w:rsid w:val="00414971"/>
    <w:rsid w:val="00415ED2"/>
    <w:rsid w:val="0041781E"/>
    <w:rsid w:val="00417E36"/>
    <w:rsid w:val="004200ED"/>
    <w:rsid w:val="004224D6"/>
    <w:rsid w:val="0042298A"/>
    <w:rsid w:val="004235D2"/>
    <w:rsid w:val="004246AC"/>
    <w:rsid w:val="00424863"/>
    <w:rsid w:val="00425FCE"/>
    <w:rsid w:val="00430E81"/>
    <w:rsid w:val="004311C7"/>
    <w:rsid w:val="00432D96"/>
    <w:rsid w:val="00434E78"/>
    <w:rsid w:val="00441EBC"/>
    <w:rsid w:val="0044217E"/>
    <w:rsid w:val="004427ED"/>
    <w:rsid w:val="00442998"/>
    <w:rsid w:val="00443158"/>
    <w:rsid w:val="00445741"/>
    <w:rsid w:val="0044753E"/>
    <w:rsid w:val="00447FC6"/>
    <w:rsid w:val="00447FD2"/>
    <w:rsid w:val="00451450"/>
    <w:rsid w:val="00451622"/>
    <w:rsid w:val="00455B0A"/>
    <w:rsid w:val="0046076C"/>
    <w:rsid w:val="00460AC8"/>
    <w:rsid w:val="00460F7A"/>
    <w:rsid w:val="00462461"/>
    <w:rsid w:val="00463E24"/>
    <w:rsid w:val="00464B21"/>
    <w:rsid w:val="0046591F"/>
    <w:rsid w:val="004725E6"/>
    <w:rsid w:val="00472F63"/>
    <w:rsid w:val="0047536D"/>
    <w:rsid w:val="00480497"/>
    <w:rsid w:val="00481EBA"/>
    <w:rsid w:val="00482421"/>
    <w:rsid w:val="004835E4"/>
    <w:rsid w:val="004851EE"/>
    <w:rsid w:val="00486B53"/>
    <w:rsid w:val="004921C3"/>
    <w:rsid w:val="004942A0"/>
    <w:rsid w:val="004949C5"/>
    <w:rsid w:val="004A08DF"/>
    <w:rsid w:val="004A1A05"/>
    <w:rsid w:val="004B20D0"/>
    <w:rsid w:val="004B6B16"/>
    <w:rsid w:val="004B709D"/>
    <w:rsid w:val="004B7F7E"/>
    <w:rsid w:val="004C1B21"/>
    <w:rsid w:val="004C2C46"/>
    <w:rsid w:val="004C3A10"/>
    <w:rsid w:val="004C5D5E"/>
    <w:rsid w:val="004C7E79"/>
    <w:rsid w:val="004D00EF"/>
    <w:rsid w:val="004D232B"/>
    <w:rsid w:val="004D4438"/>
    <w:rsid w:val="004D64E3"/>
    <w:rsid w:val="004D6CE5"/>
    <w:rsid w:val="004D6ED1"/>
    <w:rsid w:val="004E0B5E"/>
    <w:rsid w:val="004E11DA"/>
    <w:rsid w:val="004E43A8"/>
    <w:rsid w:val="004E5488"/>
    <w:rsid w:val="004E5726"/>
    <w:rsid w:val="004E7892"/>
    <w:rsid w:val="004F0AAC"/>
    <w:rsid w:val="004F1614"/>
    <w:rsid w:val="004F199E"/>
    <w:rsid w:val="004F4279"/>
    <w:rsid w:val="004F4832"/>
    <w:rsid w:val="0050200D"/>
    <w:rsid w:val="00502B5D"/>
    <w:rsid w:val="00506DA7"/>
    <w:rsid w:val="00510D5A"/>
    <w:rsid w:val="00511CB4"/>
    <w:rsid w:val="005143A8"/>
    <w:rsid w:val="00514A54"/>
    <w:rsid w:val="00514F34"/>
    <w:rsid w:val="00515615"/>
    <w:rsid w:val="005165B5"/>
    <w:rsid w:val="00522322"/>
    <w:rsid w:val="00522971"/>
    <w:rsid w:val="00526C2A"/>
    <w:rsid w:val="00531F2F"/>
    <w:rsid w:val="00532221"/>
    <w:rsid w:val="0053231C"/>
    <w:rsid w:val="0053279E"/>
    <w:rsid w:val="005337B2"/>
    <w:rsid w:val="005344C4"/>
    <w:rsid w:val="00534FD8"/>
    <w:rsid w:val="00536FD0"/>
    <w:rsid w:val="00537188"/>
    <w:rsid w:val="00542868"/>
    <w:rsid w:val="00542E79"/>
    <w:rsid w:val="00543A3D"/>
    <w:rsid w:val="00544109"/>
    <w:rsid w:val="00544238"/>
    <w:rsid w:val="00544798"/>
    <w:rsid w:val="0054584D"/>
    <w:rsid w:val="00547F25"/>
    <w:rsid w:val="00550F92"/>
    <w:rsid w:val="005515A6"/>
    <w:rsid w:val="005520EB"/>
    <w:rsid w:val="005531C7"/>
    <w:rsid w:val="005535A5"/>
    <w:rsid w:val="00554CDC"/>
    <w:rsid w:val="00560E7D"/>
    <w:rsid w:val="00561578"/>
    <w:rsid w:val="0056268B"/>
    <w:rsid w:val="0056481B"/>
    <w:rsid w:val="0056493D"/>
    <w:rsid w:val="005650A9"/>
    <w:rsid w:val="00565915"/>
    <w:rsid w:val="00566DB1"/>
    <w:rsid w:val="00567F44"/>
    <w:rsid w:val="00570AA6"/>
    <w:rsid w:val="005731C7"/>
    <w:rsid w:val="00574AF7"/>
    <w:rsid w:val="00576AED"/>
    <w:rsid w:val="00577045"/>
    <w:rsid w:val="00577580"/>
    <w:rsid w:val="0058044B"/>
    <w:rsid w:val="005809E0"/>
    <w:rsid w:val="00583987"/>
    <w:rsid w:val="00584ACE"/>
    <w:rsid w:val="0058603D"/>
    <w:rsid w:val="00592A24"/>
    <w:rsid w:val="00596344"/>
    <w:rsid w:val="0059689F"/>
    <w:rsid w:val="00597B94"/>
    <w:rsid w:val="005A039D"/>
    <w:rsid w:val="005A2F7B"/>
    <w:rsid w:val="005A31DC"/>
    <w:rsid w:val="005A52BC"/>
    <w:rsid w:val="005A74AB"/>
    <w:rsid w:val="005A7ED1"/>
    <w:rsid w:val="005A7F57"/>
    <w:rsid w:val="005B2638"/>
    <w:rsid w:val="005B348E"/>
    <w:rsid w:val="005C141E"/>
    <w:rsid w:val="005C35B8"/>
    <w:rsid w:val="005C39AC"/>
    <w:rsid w:val="005C40E8"/>
    <w:rsid w:val="005C4291"/>
    <w:rsid w:val="005C45BC"/>
    <w:rsid w:val="005C5A5D"/>
    <w:rsid w:val="005C71F8"/>
    <w:rsid w:val="005D1BB0"/>
    <w:rsid w:val="005D3022"/>
    <w:rsid w:val="005D6694"/>
    <w:rsid w:val="005D7809"/>
    <w:rsid w:val="005E3258"/>
    <w:rsid w:val="005E38CF"/>
    <w:rsid w:val="005E5C83"/>
    <w:rsid w:val="005E611A"/>
    <w:rsid w:val="005E62F6"/>
    <w:rsid w:val="005E6E74"/>
    <w:rsid w:val="005E7CF9"/>
    <w:rsid w:val="005F054C"/>
    <w:rsid w:val="005F19FC"/>
    <w:rsid w:val="005F1BBC"/>
    <w:rsid w:val="005F2BA6"/>
    <w:rsid w:val="005F501A"/>
    <w:rsid w:val="005F5815"/>
    <w:rsid w:val="005F6324"/>
    <w:rsid w:val="005F7D35"/>
    <w:rsid w:val="00600E2D"/>
    <w:rsid w:val="00603EF7"/>
    <w:rsid w:val="00604E92"/>
    <w:rsid w:val="0060705B"/>
    <w:rsid w:val="00610E3D"/>
    <w:rsid w:val="00615C47"/>
    <w:rsid w:val="00616EBA"/>
    <w:rsid w:val="0061718A"/>
    <w:rsid w:val="0062330B"/>
    <w:rsid w:val="00626082"/>
    <w:rsid w:val="0062686F"/>
    <w:rsid w:val="00631334"/>
    <w:rsid w:val="00632DDC"/>
    <w:rsid w:val="00633290"/>
    <w:rsid w:val="0063483C"/>
    <w:rsid w:val="00634AB1"/>
    <w:rsid w:val="006355A7"/>
    <w:rsid w:val="00635F75"/>
    <w:rsid w:val="0063733D"/>
    <w:rsid w:val="00637C8E"/>
    <w:rsid w:val="00641F12"/>
    <w:rsid w:val="00642244"/>
    <w:rsid w:val="00643FDA"/>
    <w:rsid w:val="006441AA"/>
    <w:rsid w:val="00644582"/>
    <w:rsid w:val="0064547C"/>
    <w:rsid w:val="00647E89"/>
    <w:rsid w:val="00652408"/>
    <w:rsid w:val="00656F7C"/>
    <w:rsid w:val="00657273"/>
    <w:rsid w:val="00657760"/>
    <w:rsid w:val="006579FB"/>
    <w:rsid w:val="006604DA"/>
    <w:rsid w:val="00662301"/>
    <w:rsid w:val="00665CC7"/>
    <w:rsid w:val="0067201A"/>
    <w:rsid w:val="006723C0"/>
    <w:rsid w:val="006727D1"/>
    <w:rsid w:val="00672977"/>
    <w:rsid w:val="00673931"/>
    <w:rsid w:val="00676B7B"/>
    <w:rsid w:val="006776BD"/>
    <w:rsid w:val="00680245"/>
    <w:rsid w:val="00680B8C"/>
    <w:rsid w:val="006820A2"/>
    <w:rsid w:val="0068706A"/>
    <w:rsid w:val="006870AC"/>
    <w:rsid w:val="00687438"/>
    <w:rsid w:val="00693CE5"/>
    <w:rsid w:val="0069451E"/>
    <w:rsid w:val="00694586"/>
    <w:rsid w:val="00696FCC"/>
    <w:rsid w:val="006A0A98"/>
    <w:rsid w:val="006A1DC8"/>
    <w:rsid w:val="006A2EBB"/>
    <w:rsid w:val="006A3B10"/>
    <w:rsid w:val="006A6011"/>
    <w:rsid w:val="006A7370"/>
    <w:rsid w:val="006B19D7"/>
    <w:rsid w:val="006B3D3E"/>
    <w:rsid w:val="006B426B"/>
    <w:rsid w:val="006C0409"/>
    <w:rsid w:val="006C0E27"/>
    <w:rsid w:val="006C389C"/>
    <w:rsid w:val="006C4F06"/>
    <w:rsid w:val="006C5C97"/>
    <w:rsid w:val="006C70CD"/>
    <w:rsid w:val="006D3769"/>
    <w:rsid w:val="006D6E7D"/>
    <w:rsid w:val="006D7071"/>
    <w:rsid w:val="006D7CB9"/>
    <w:rsid w:val="006E0B36"/>
    <w:rsid w:val="006E1370"/>
    <w:rsid w:val="006E20B0"/>
    <w:rsid w:val="006E22D4"/>
    <w:rsid w:val="006E3653"/>
    <w:rsid w:val="006E379F"/>
    <w:rsid w:val="006E43AF"/>
    <w:rsid w:val="006E53DF"/>
    <w:rsid w:val="006E6E52"/>
    <w:rsid w:val="006E75C5"/>
    <w:rsid w:val="006E75F0"/>
    <w:rsid w:val="006F0549"/>
    <w:rsid w:val="006F1B32"/>
    <w:rsid w:val="006F29FC"/>
    <w:rsid w:val="006F31A1"/>
    <w:rsid w:val="006F7152"/>
    <w:rsid w:val="00701CE7"/>
    <w:rsid w:val="00701F46"/>
    <w:rsid w:val="00702DA5"/>
    <w:rsid w:val="00704BAC"/>
    <w:rsid w:val="00706667"/>
    <w:rsid w:val="00706C11"/>
    <w:rsid w:val="00707660"/>
    <w:rsid w:val="00711DFB"/>
    <w:rsid w:val="00713155"/>
    <w:rsid w:val="0071518C"/>
    <w:rsid w:val="0071571E"/>
    <w:rsid w:val="00715B1A"/>
    <w:rsid w:val="00716738"/>
    <w:rsid w:val="00717ED3"/>
    <w:rsid w:val="00720530"/>
    <w:rsid w:val="00720D45"/>
    <w:rsid w:val="007220C4"/>
    <w:rsid w:val="007236F1"/>
    <w:rsid w:val="007255E8"/>
    <w:rsid w:val="007270BD"/>
    <w:rsid w:val="00727346"/>
    <w:rsid w:val="007273A2"/>
    <w:rsid w:val="007278E7"/>
    <w:rsid w:val="00731141"/>
    <w:rsid w:val="0073271C"/>
    <w:rsid w:val="00736B4D"/>
    <w:rsid w:val="00740C78"/>
    <w:rsid w:val="0074180A"/>
    <w:rsid w:val="00741CBF"/>
    <w:rsid w:val="00743C68"/>
    <w:rsid w:val="00743FC2"/>
    <w:rsid w:val="007443F1"/>
    <w:rsid w:val="007454DF"/>
    <w:rsid w:val="007468C8"/>
    <w:rsid w:val="007472FA"/>
    <w:rsid w:val="0074750C"/>
    <w:rsid w:val="0075148C"/>
    <w:rsid w:val="00757284"/>
    <w:rsid w:val="00760ECC"/>
    <w:rsid w:val="007610E2"/>
    <w:rsid w:val="00770360"/>
    <w:rsid w:val="00771EE9"/>
    <w:rsid w:val="00773854"/>
    <w:rsid w:val="00774D3B"/>
    <w:rsid w:val="0077599E"/>
    <w:rsid w:val="00780077"/>
    <w:rsid w:val="00780B9D"/>
    <w:rsid w:val="007859BB"/>
    <w:rsid w:val="00785DF0"/>
    <w:rsid w:val="0078622A"/>
    <w:rsid w:val="007878BE"/>
    <w:rsid w:val="00790E8E"/>
    <w:rsid w:val="007926D7"/>
    <w:rsid w:val="0079298D"/>
    <w:rsid w:val="00792B6F"/>
    <w:rsid w:val="00793C15"/>
    <w:rsid w:val="00793E03"/>
    <w:rsid w:val="00795587"/>
    <w:rsid w:val="00796F2E"/>
    <w:rsid w:val="007A08DF"/>
    <w:rsid w:val="007A18B0"/>
    <w:rsid w:val="007A1C0E"/>
    <w:rsid w:val="007A2537"/>
    <w:rsid w:val="007A3198"/>
    <w:rsid w:val="007A40B0"/>
    <w:rsid w:val="007A51BB"/>
    <w:rsid w:val="007A606E"/>
    <w:rsid w:val="007A652D"/>
    <w:rsid w:val="007B0C27"/>
    <w:rsid w:val="007B2CEC"/>
    <w:rsid w:val="007B2FFD"/>
    <w:rsid w:val="007B3225"/>
    <w:rsid w:val="007B4E89"/>
    <w:rsid w:val="007B6A94"/>
    <w:rsid w:val="007B700A"/>
    <w:rsid w:val="007C1186"/>
    <w:rsid w:val="007C374E"/>
    <w:rsid w:val="007C4267"/>
    <w:rsid w:val="007C443F"/>
    <w:rsid w:val="007C6F7F"/>
    <w:rsid w:val="007D0779"/>
    <w:rsid w:val="007D2CD3"/>
    <w:rsid w:val="007D3A99"/>
    <w:rsid w:val="007D3D35"/>
    <w:rsid w:val="007D4442"/>
    <w:rsid w:val="007D5150"/>
    <w:rsid w:val="007D7731"/>
    <w:rsid w:val="007E0DCE"/>
    <w:rsid w:val="007E2658"/>
    <w:rsid w:val="007E3A80"/>
    <w:rsid w:val="007E40C3"/>
    <w:rsid w:val="007E40F6"/>
    <w:rsid w:val="007E76BC"/>
    <w:rsid w:val="007F0E09"/>
    <w:rsid w:val="007F1EE0"/>
    <w:rsid w:val="007F36AE"/>
    <w:rsid w:val="007F57A9"/>
    <w:rsid w:val="007F5C6A"/>
    <w:rsid w:val="00800763"/>
    <w:rsid w:val="0080269F"/>
    <w:rsid w:val="008036EB"/>
    <w:rsid w:val="008060FF"/>
    <w:rsid w:val="00806E2A"/>
    <w:rsid w:val="008074BA"/>
    <w:rsid w:val="00810123"/>
    <w:rsid w:val="00810A42"/>
    <w:rsid w:val="008111DD"/>
    <w:rsid w:val="00814AD7"/>
    <w:rsid w:val="0081521E"/>
    <w:rsid w:val="00815E28"/>
    <w:rsid w:val="00815FC9"/>
    <w:rsid w:val="00816546"/>
    <w:rsid w:val="0081707E"/>
    <w:rsid w:val="008170F3"/>
    <w:rsid w:val="0081757F"/>
    <w:rsid w:val="0081761B"/>
    <w:rsid w:val="00824D45"/>
    <w:rsid w:val="00826B90"/>
    <w:rsid w:val="0083035A"/>
    <w:rsid w:val="00832C41"/>
    <w:rsid w:val="00833B9E"/>
    <w:rsid w:val="00840218"/>
    <w:rsid w:val="008423A6"/>
    <w:rsid w:val="008424A3"/>
    <w:rsid w:val="00851C1A"/>
    <w:rsid w:val="008538F2"/>
    <w:rsid w:val="0085649D"/>
    <w:rsid w:val="0085688B"/>
    <w:rsid w:val="00861067"/>
    <w:rsid w:val="00862F53"/>
    <w:rsid w:val="00863E97"/>
    <w:rsid w:val="00863F78"/>
    <w:rsid w:val="00865609"/>
    <w:rsid w:val="00865A90"/>
    <w:rsid w:val="00870471"/>
    <w:rsid w:val="00872CD0"/>
    <w:rsid w:val="00873CAA"/>
    <w:rsid w:val="00875914"/>
    <w:rsid w:val="008803EA"/>
    <w:rsid w:val="0088446F"/>
    <w:rsid w:val="00885253"/>
    <w:rsid w:val="00885390"/>
    <w:rsid w:val="0089054C"/>
    <w:rsid w:val="008928D4"/>
    <w:rsid w:val="00894010"/>
    <w:rsid w:val="0089489A"/>
    <w:rsid w:val="00894C18"/>
    <w:rsid w:val="00895F0F"/>
    <w:rsid w:val="00897AB2"/>
    <w:rsid w:val="00897B50"/>
    <w:rsid w:val="008A0198"/>
    <w:rsid w:val="008A2863"/>
    <w:rsid w:val="008A2DEA"/>
    <w:rsid w:val="008A46A8"/>
    <w:rsid w:val="008B1744"/>
    <w:rsid w:val="008B228F"/>
    <w:rsid w:val="008B28B5"/>
    <w:rsid w:val="008B31E9"/>
    <w:rsid w:val="008B4058"/>
    <w:rsid w:val="008B6142"/>
    <w:rsid w:val="008B7AD4"/>
    <w:rsid w:val="008C0979"/>
    <w:rsid w:val="008C0F93"/>
    <w:rsid w:val="008C1661"/>
    <w:rsid w:val="008C1FE9"/>
    <w:rsid w:val="008C3832"/>
    <w:rsid w:val="008C5287"/>
    <w:rsid w:val="008C5B65"/>
    <w:rsid w:val="008C65CC"/>
    <w:rsid w:val="008D1335"/>
    <w:rsid w:val="008D13C4"/>
    <w:rsid w:val="008D6054"/>
    <w:rsid w:val="008D6C27"/>
    <w:rsid w:val="008D75F7"/>
    <w:rsid w:val="008E1015"/>
    <w:rsid w:val="008E29DA"/>
    <w:rsid w:val="008E2D72"/>
    <w:rsid w:val="008E4191"/>
    <w:rsid w:val="008E4FDB"/>
    <w:rsid w:val="008F0886"/>
    <w:rsid w:val="008F0AE8"/>
    <w:rsid w:val="008F335C"/>
    <w:rsid w:val="008F4113"/>
    <w:rsid w:val="009048DC"/>
    <w:rsid w:val="009051FF"/>
    <w:rsid w:val="009061B5"/>
    <w:rsid w:val="00907EFB"/>
    <w:rsid w:val="0091227F"/>
    <w:rsid w:val="0091301D"/>
    <w:rsid w:val="0091405F"/>
    <w:rsid w:val="00915719"/>
    <w:rsid w:val="00915840"/>
    <w:rsid w:val="00916B55"/>
    <w:rsid w:val="00921628"/>
    <w:rsid w:val="00922F14"/>
    <w:rsid w:val="00924C74"/>
    <w:rsid w:val="00926D17"/>
    <w:rsid w:val="009317E3"/>
    <w:rsid w:val="00932D85"/>
    <w:rsid w:val="00934190"/>
    <w:rsid w:val="0093466B"/>
    <w:rsid w:val="00935256"/>
    <w:rsid w:val="009352E4"/>
    <w:rsid w:val="00936B81"/>
    <w:rsid w:val="0094256E"/>
    <w:rsid w:val="00943919"/>
    <w:rsid w:val="00944BA1"/>
    <w:rsid w:val="00944C3C"/>
    <w:rsid w:val="00944DFB"/>
    <w:rsid w:val="00946D0B"/>
    <w:rsid w:val="00947D42"/>
    <w:rsid w:val="009518D7"/>
    <w:rsid w:val="00951A3E"/>
    <w:rsid w:val="00953D2B"/>
    <w:rsid w:val="00953EA1"/>
    <w:rsid w:val="009568B2"/>
    <w:rsid w:val="00957F65"/>
    <w:rsid w:val="00960439"/>
    <w:rsid w:val="009622EE"/>
    <w:rsid w:val="009625A0"/>
    <w:rsid w:val="00963499"/>
    <w:rsid w:val="009640D0"/>
    <w:rsid w:val="0096496F"/>
    <w:rsid w:val="00966D34"/>
    <w:rsid w:val="00966E83"/>
    <w:rsid w:val="009702C6"/>
    <w:rsid w:val="00970D11"/>
    <w:rsid w:val="009723D0"/>
    <w:rsid w:val="00973DE8"/>
    <w:rsid w:val="009741F7"/>
    <w:rsid w:val="00974500"/>
    <w:rsid w:val="00976DDA"/>
    <w:rsid w:val="00980431"/>
    <w:rsid w:val="0098319C"/>
    <w:rsid w:val="009862C2"/>
    <w:rsid w:val="0098777D"/>
    <w:rsid w:val="009927CD"/>
    <w:rsid w:val="00993281"/>
    <w:rsid w:val="009939B2"/>
    <w:rsid w:val="00997C4A"/>
    <w:rsid w:val="009A099A"/>
    <w:rsid w:val="009A1253"/>
    <w:rsid w:val="009A269C"/>
    <w:rsid w:val="009A3402"/>
    <w:rsid w:val="009B0C25"/>
    <w:rsid w:val="009B211A"/>
    <w:rsid w:val="009B261E"/>
    <w:rsid w:val="009C0F45"/>
    <w:rsid w:val="009C58CA"/>
    <w:rsid w:val="009D0614"/>
    <w:rsid w:val="009D1B03"/>
    <w:rsid w:val="009D4E72"/>
    <w:rsid w:val="009D54B1"/>
    <w:rsid w:val="009D66BE"/>
    <w:rsid w:val="009D6723"/>
    <w:rsid w:val="009E0578"/>
    <w:rsid w:val="009E0910"/>
    <w:rsid w:val="009E1610"/>
    <w:rsid w:val="009E2E39"/>
    <w:rsid w:val="009E77DF"/>
    <w:rsid w:val="009F21E2"/>
    <w:rsid w:val="009F280E"/>
    <w:rsid w:val="009F2BAB"/>
    <w:rsid w:val="009F44E0"/>
    <w:rsid w:val="009F4EC0"/>
    <w:rsid w:val="009F4F53"/>
    <w:rsid w:val="009F5449"/>
    <w:rsid w:val="009F555E"/>
    <w:rsid w:val="009F5588"/>
    <w:rsid w:val="009F6D77"/>
    <w:rsid w:val="00A01E42"/>
    <w:rsid w:val="00A026FF"/>
    <w:rsid w:val="00A04B91"/>
    <w:rsid w:val="00A05980"/>
    <w:rsid w:val="00A06222"/>
    <w:rsid w:val="00A068A1"/>
    <w:rsid w:val="00A071C1"/>
    <w:rsid w:val="00A10189"/>
    <w:rsid w:val="00A147AB"/>
    <w:rsid w:val="00A14941"/>
    <w:rsid w:val="00A1554E"/>
    <w:rsid w:val="00A1580D"/>
    <w:rsid w:val="00A166E4"/>
    <w:rsid w:val="00A16E89"/>
    <w:rsid w:val="00A16E8D"/>
    <w:rsid w:val="00A20CF6"/>
    <w:rsid w:val="00A2106F"/>
    <w:rsid w:val="00A2340E"/>
    <w:rsid w:val="00A269FC"/>
    <w:rsid w:val="00A312B1"/>
    <w:rsid w:val="00A3287C"/>
    <w:rsid w:val="00A32CAF"/>
    <w:rsid w:val="00A33156"/>
    <w:rsid w:val="00A36B05"/>
    <w:rsid w:val="00A3755C"/>
    <w:rsid w:val="00A41C88"/>
    <w:rsid w:val="00A425A0"/>
    <w:rsid w:val="00A429BA"/>
    <w:rsid w:val="00A4379C"/>
    <w:rsid w:val="00A467EB"/>
    <w:rsid w:val="00A50CA6"/>
    <w:rsid w:val="00A5247B"/>
    <w:rsid w:val="00A53EF9"/>
    <w:rsid w:val="00A55AE7"/>
    <w:rsid w:val="00A57452"/>
    <w:rsid w:val="00A635DD"/>
    <w:rsid w:val="00A64C46"/>
    <w:rsid w:val="00A661DD"/>
    <w:rsid w:val="00A677E5"/>
    <w:rsid w:val="00A67811"/>
    <w:rsid w:val="00A7013E"/>
    <w:rsid w:val="00A71456"/>
    <w:rsid w:val="00A71C33"/>
    <w:rsid w:val="00A76B8A"/>
    <w:rsid w:val="00A77410"/>
    <w:rsid w:val="00A80DFE"/>
    <w:rsid w:val="00A80E69"/>
    <w:rsid w:val="00A82FC3"/>
    <w:rsid w:val="00A835F0"/>
    <w:rsid w:val="00A91104"/>
    <w:rsid w:val="00A9110B"/>
    <w:rsid w:val="00A92867"/>
    <w:rsid w:val="00A93B59"/>
    <w:rsid w:val="00A963B0"/>
    <w:rsid w:val="00A96513"/>
    <w:rsid w:val="00A97A72"/>
    <w:rsid w:val="00AA2C35"/>
    <w:rsid w:val="00AA46DB"/>
    <w:rsid w:val="00AA47DA"/>
    <w:rsid w:val="00AA7325"/>
    <w:rsid w:val="00AA7524"/>
    <w:rsid w:val="00AB2CA5"/>
    <w:rsid w:val="00AB35C0"/>
    <w:rsid w:val="00AB4E40"/>
    <w:rsid w:val="00AB673B"/>
    <w:rsid w:val="00AB6AEC"/>
    <w:rsid w:val="00AC12D9"/>
    <w:rsid w:val="00AC2C1D"/>
    <w:rsid w:val="00AC38C8"/>
    <w:rsid w:val="00AC3C9F"/>
    <w:rsid w:val="00AC4F29"/>
    <w:rsid w:val="00AC58A5"/>
    <w:rsid w:val="00AC6094"/>
    <w:rsid w:val="00AD185E"/>
    <w:rsid w:val="00AD22DC"/>
    <w:rsid w:val="00AD48C6"/>
    <w:rsid w:val="00AD524B"/>
    <w:rsid w:val="00AD73AA"/>
    <w:rsid w:val="00AE018E"/>
    <w:rsid w:val="00AE2639"/>
    <w:rsid w:val="00AE4E82"/>
    <w:rsid w:val="00AE6FA2"/>
    <w:rsid w:val="00AF2075"/>
    <w:rsid w:val="00AF4B44"/>
    <w:rsid w:val="00B00704"/>
    <w:rsid w:val="00B0126B"/>
    <w:rsid w:val="00B04E3A"/>
    <w:rsid w:val="00B04F46"/>
    <w:rsid w:val="00B063AF"/>
    <w:rsid w:val="00B07050"/>
    <w:rsid w:val="00B110CD"/>
    <w:rsid w:val="00B12610"/>
    <w:rsid w:val="00B13248"/>
    <w:rsid w:val="00B1386E"/>
    <w:rsid w:val="00B14D95"/>
    <w:rsid w:val="00B2155E"/>
    <w:rsid w:val="00B21A69"/>
    <w:rsid w:val="00B23766"/>
    <w:rsid w:val="00B24A9C"/>
    <w:rsid w:val="00B27A1A"/>
    <w:rsid w:val="00B30644"/>
    <w:rsid w:val="00B30EAF"/>
    <w:rsid w:val="00B32DF2"/>
    <w:rsid w:val="00B338A7"/>
    <w:rsid w:val="00B3456B"/>
    <w:rsid w:val="00B34CD3"/>
    <w:rsid w:val="00B3632D"/>
    <w:rsid w:val="00B3784B"/>
    <w:rsid w:val="00B411C1"/>
    <w:rsid w:val="00B4156B"/>
    <w:rsid w:val="00B415E5"/>
    <w:rsid w:val="00B44460"/>
    <w:rsid w:val="00B44604"/>
    <w:rsid w:val="00B51154"/>
    <w:rsid w:val="00B5227F"/>
    <w:rsid w:val="00B52563"/>
    <w:rsid w:val="00B56D56"/>
    <w:rsid w:val="00B615E7"/>
    <w:rsid w:val="00B6235D"/>
    <w:rsid w:val="00B62878"/>
    <w:rsid w:val="00B635A0"/>
    <w:rsid w:val="00B648C9"/>
    <w:rsid w:val="00B64C0B"/>
    <w:rsid w:val="00B67B7E"/>
    <w:rsid w:val="00B73E8A"/>
    <w:rsid w:val="00B75001"/>
    <w:rsid w:val="00B76CB0"/>
    <w:rsid w:val="00B77660"/>
    <w:rsid w:val="00B811C2"/>
    <w:rsid w:val="00B821B6"/>
    <w:rsid w:val="00B83692"/>
    <w:rsid w:val="00B843AA"/>
    <w:rsid w:val="00B851CA"/>
    <w:rsid w:val="00B85D5A"/>
    <w:rsid w:val="00B876E5"/>
    <w:rsid w:val="00B87D95"/>
    <w:rsid w:val="00B91413"/>
    <w:rsid w:val="00B97DBF"/>
    <w:rsid w:val="00BA08FF"/>
    <w:rsid w:val="00BA1073"/>
    <w:rsid w:val="00BA5572"/>
    <w:rsid w:val="00BA67DE"/>
    <w:rsid w:val="00BB34FB"/>
    <w:rsid w:val="00BB566E"/>
    <w:rsid w:val="00BB669A"/>
    <w:rsid w:val="00BB7947"/>
    <w:rsid w:val="00BC04C4"/>
    <w:rsid w:val="00BC1557"/>
    <w:rsid w:val="00BC1A5C"/>
    <w:rsid w:val="00BC1C7C"/>
    <w:rsid w:val="00BC24FD"/>
    <w:rsid w:val="00BC5F6C"/>
    <w:rsid w:val="00BC6D10"/>
    <w:rsid w:val="00BC710B"/>
    <w:rsid w:val="00BC71AA"/>
    <w:rsid w:val="00BD08D1"/>
    <w:rsid w:val="00BD0A3E"/>
    <w:rsid w:val="00BD0D9B"/>
    <w:rsid w:val="00BD406A"/>
    <w:rsid w:val="00BD4397"/>
    <w:rsid w:val="00BD7C53"/>
    <w:rsid w:val="00BE5268"/>
    <w:rsid w:val="00BF1939"/>
    <w:rsid w:val="00BF246E"/>
    <w:rsid w:val="00BF40DD"/>
    <w:rsid w:val="00BF4101"/>
    <w:rsid w:val="00BF5785"/>
    <w:rsid w:val="00C005E8"/>
    <w:rsid w:val="00C01037"/>
    <w:rsid w:val="00C030E2"/>
    <w:rsid w:val="00C0362C"/>
    <w:rsid w:val="00C03CB8"/>
    <w:rsid w:val="00C06EFC"/>
    <w:rsid w:val="00C10935"/>
    <w:rsid w:val="00C11AA5"/>
    <w:rsid w:val="00C162D9"/>
    <w:rsid w:val="00C16FE7"/>
    <w:rsid w:val="00C17E2A"/>
    <w:rsid w:val="00C20A73"/>
    <w:rsid w:val="00C213DC"/>
    <w:rsid w:val="00C21F6F"/>
    <w:rsid w:val="00C23030"/>
    <w:rsid w:val="00C25B6B"/>
    <w:rsid w:val="00C26273"/>
    <w:rsid w:val="00C27B94"/>
    <w:rsid w:val="00C33668"/>
    <w:rsid w:val="00C33DC9"/>
    <w:rsid w:val="00C40131"/>
    <w:rsid w:val="00C4173D"/>
    <w:rsid w:val="00C420C5"/>
    <w:rsid w:val="00C421A3"/>
    <w:rsid w:val="00C442CF"/>
    <w:rsid w:val="00C45125"/>
    <w:rsid w:val="00C45663"/>
    <w:rsid w:val="00C46DD3"/>
    <w:rsid w:val="00C50A17"/>
    <w:rsid w:val="00C50D59"/>
    <w:rsid w:val="00C522F3"/>
    <w:rsid w:val="00C52300"/>
    <w:rsid w:val="00C533C9"/>
    <w:rsid w:val="00C53F9D"/>
    <w:rsid w:val="00C5493E"/>
    <w:rsid w:val="00C550E0"/>
    <w:rsid w:val="00C60A8F"/>
    <w:rsid w:val="00C626C1"/>
    <w:rsid w:val="00C641CB"/>
    <w:rsid w:val="00C654C1"/>
    <w:rsid w:val="00C673CE"/>
    <w:rsid w:val="00C677A5"/>
    <w:rsid w:val="00C70FD6"/>
    <w:rsid w:val="00C713C3"/>
    <w:rsid w:val="00C717EF"/>
    <w:rsid w:val="00C73310"/>
    <w:rsid w:val="00C738BC"/>
    <w:rsid w:val="00C739BA"/>
    <w:rsid w:val="00C75BCC"/>
    <w:rsid w:val="00C76877"/>
    <w:rsid w:val="00C80438"/>
    <w:rsid w:val="00C81208"/>
    <w:rsid w:val="00C842B6"/>
    <w:rsid w:val="00C860D4"/>
    <w:rsid w:val="00C90789"/>
    <w:rsid w:val="00C926C2"/>
    <w:rsid w:val="00C928DB"/>
    <w:rsid w:val="00C9412F"/>
    <w:rsid w:val="00C944D1"/>
    <w:rsid w:val="00C94B0D"/>
    <w:rsid w:val="00C94B4A"/>
    <w:rsid w:val="00C9686E"/>
    <w:rsid w:val="00CA1A48"/>
    <w:rsid w:val="00CA668C"/>
    <w:rsid w:val="00CA6C8D"/>
    <w:rsid w:val="00CA7432"/>
    <w:rsid w:val="00CA7D41"/>
    <w:rsid w:val="00CB09E1"/>
    <w:rsid w:val="00CB1D73"/>
    <w:rsid w:val="00CB223B"/>
    <w:rsid w:val="00CB259A"/>
    <w:rsid w:val="00CB3F79"/>
    <w:rsid w:val="00CB650A"/>
    <w:rsid w:val="00CB66F0"/>
    <w:rsid w:val="00CB699A"/>
    <w:rsid w:val="00CC0F1F"/>
    <w:rsid w:val="00CC184C"/>
    <w:rsid w:val="00CC4147"/>
    <w:rsid w:val="00CC4730"/>
    <w:rsid w:val="00CC50E8"/>
    <w:rsid w:val="00CC66C9"/>
    <w:rsid w:val="00CC6FAC"/>
    <w:rsid w:val="00CD23A5"/>
    <w:rsid w:val="00CD3219"/>
    <w:rsid w:val="00CD3454"/>
    <w:rsid w:val="00CD5FAF"/>
    <w:rsid w:val="00CD7356"/>
    <w:rsid w:val="00CD7E1C"/>
    <w:rsid w:val="00CE13CF"/>
    <w:rsid w:val="00CE3867"/>
    <w:rsid w:val="00CE42FC"/>
    <w:rsid w:val="00CE75B4"/>
    <w:rsid w:val="00CE79B6"/>
    <w:rsid w:val="00CE7B81"/>
    <w:rsid w:val="00CF0B60"/>
    <w:rsid w:val="00CF1A89"/>
    <w:rsid w:val="00CF1CFB"/>
    <w:rsid w:val="00CF5A97"/>
    <w:rsid w:val="00CF6051"/>
    <w:rsid w:val="00D00465"/>
    <w:rsid w:val="00D02028"/>
    <w:rsid w:val="00D111DC"/>
    <w:rsid w:val="00D1327A"/>
    <w:rsid w:val="00D17297"/>
    <w:rsid w:val="00D177AE"/>
    <w:rsid w:val="00D1789B"/>
    <w:rsid w:val="00D21195"/>
    <w:rsid w:val="00D2477A"/>
    <w:rsid w:val="00D24E82"/>
    <w:rsid w:val="00D2696E"/>
    <w:rsid w:val="00D3213E"/>
    <w:rsid w:val="00D32FC1"/>
    <w:rsid w:val="00D35500"/>
    <w:rsid w:val="00D42976"/>
    <w:rsid w:val="00D45FB0"/>
    <w:rsid w:val="00D46651"/>
    <w:rsid w:val="00D47214"/>
    <w:rsid w:val="00D478F0"/>
    <w:rsid w:val="00D47C2C"/>
    <w:rsid w:val="00D47C36"/>
    <w:rsid w:val="00D47ECE"/>
    <w:rsid w:val="00D541C1"/>
    <w:rsid w:val="00D5491E"/>
    <w:rsid w:val="00D55288"/>
    <w:rsid w:val="00D60BFB"/>
    <w:rsid w:val="00D612F9"/>
    <w:rsid w:val="00D624BF"/>
    <w:rsid w:val="00D6504B"/>
    <w:rsid w:val="00D65B43"/>
    <w:rsid w:val="00D66D0C"/>
    <w:rsid w:val="00D71BBB"/>
    <w:rsid w:val="00D71D43"/>
    <w:rsid w:val="00D72A00"/>
    <w:rsid w:val="00D735A0"/>
    <w:rsid w:val="00D75ED2"/>
    <w:rsid w:val="00D7651C"/>
    <w:rsid w:val="00D80AAC"/>
    <w:rsid w:val="00D811BA"/>
    <w:rsid w:val="00D812E7"/>
    <w:rsid w:val="00D86150"/>
    <w:rsid w:val="00D86359"/>
    <w:rsid w:val="00D901BC"/>
    <w:rsid w:val="00D91404"/>
    <w:rsid w:val="00D91956"/>
    <w:rsid w:val="00D93855"/>
    <w:rsid w:val="00D93866"/>
    <w:rsid w:val="00D962BC"/>
    <w:rsid w:val="00DA36AD"/>
    <w:rsid w:val="00DA4FA6"/>
    <w:rsid w:val="00DB03B2"/>
    <w:rsid w:val="00DB281A"/>
    <w:rsid w:val="00DB3A49"/>
    <w:rsid w:val="00DB5018"/>
    <w:rsid w:val="00DB7715"/>
    <w:rsid w:val="00DC212A"/>
    <w:rsid w:val="00DC4AC6"/>
    <w:rsid w:val="00DC50BC"/>
    <w:rsid w:val="00DC55E6"/>
    <w:rsid w:val="00DC5888"/>
    <w:rsid w:val="00DC6EA6"/>
    <w:rsid w:val="00DD6750"/>
    <w:rsid w:val="00DD72DB"/>
    <w:rsid w:val="00DD7A9E"/>
    <w:rsid w:val="00DE37EC"/>
    <w:rsid w:val="00DE3AB1"/>
    <w:rsid w:val="00DE3BBE"/>
    <w:rsid w:val="00DE6DD9"/>
    <w:rsid w:val="00DE79AA"/>
    <w:rsid w:val="00DF49E1"/>
    <w:rsid w:val="00DF4FB0"/>
    <w:rsid w:val="00DF5F19"/>
    <w:rsid w:val="00DF6B75"/>
    <w:rsid w:val="00E00BA3"/>
    <w:rsid w:val="00E012AE"/>
    <w:rsid w:val="00E025E0"/>
    <w:rsid w:val="00E046FA"/>
    <w:rsid w:val="00E04FA0"/>
    <w:rsid w:val="00E06232"/>
    <w:rsid w:val="00E06256"/>
    <w:rsid w:val="00E07EC6"/>
    <w:rsid w:val="00E13623"/>
    <w:rsid w:val="00E14D25"/>
    <w:rsid w:val="00E16229"/>
    <w:rsid w:val="00E17364"/>
    <w:rsid w:val="00E21352"/>
    <w:rsid w:val="00E21C99"/>
    <w:rsid w:val="00E22FFD"/>
    <w:rsid w:val="00E2364E"/>
    <w:rsid w:val="00E25C6F"/>
    <w:rsid w:val="00E2652A"/>
    <w:rsid w:val="00E26E4B"/>
    <w:rsid w:val="00E27694"/>
    <w:rsid w:val="00E31463"/>
    <w:rsid w:val="00E324AD"/>
    <w:rsid w:val="00E332FB"/>
    <w:rsid w:val="00E33AF3"/>
    <w:rsid w:val="00E33D2A"/>
    <w:rsid w:val="00E33DCC"/>
    <w:rsid w:val="00E35F4C"/>
    <w:rsid w:val="00E3609D"/>
    <w:rsid w:val="00E36516"/>
    <w:rsid w:val="00E41958"/>
    <w:rsid w:val="00E42325"/>
    <w:rsid w:val="00E42C1B"/>
    <w:rsid w:val="00E435D4"/>
    <w:rsid w:val="00E444C7"/>
    <w:rsid w:val="00E46191"/>
    <w:rsid w:val="00E55EFC"/>
    <w:rsid w:val="00E57DBD"/>
    <w:rsid w:val="00E61DAB"/>
    <w:rsid w:val="00E62017"/>
    <w:rsid w:val="00E620BB"/>
    <w:rsid w:val="00E62BFF"/>
    <w:rsid w:val="00E63225"/>
    <w:rsid w:val="00E644CF"/>
    <w:rsid w:val="00E65E44"/>
    <w:rsid w:val="00E706FD"/>
    <w:rsid w:val="00E70823"/>
    <w:rsid w:val="00E71A36"/>
    <w:rsid w:val="00E723BD"/>
    <w:rsid w:val="00E7338B"/>
    <w:rsid w:val="00E73A1D"/>
    <w:rsid w:val="00E74C95"/>
    <w:rsid w:val="00E75555"/>
    <w:rsid w:val="00E811F1"/>
    <w:rsid w:val="00E81867"/>
    <w:rsid w:val="00E81A32"/>
    <w:rsid w:val="00E81D3A"/>
    <w:rsid w:val="00E830BC"/>
    <w:rsid w:val="00E84CE6"/>
    <w:rsid w:val="00E86559"/>
    <w:rsid w:val="00E87931"/>
    <w:rsid w:val="00E948D6"/>
    <w:rsid w:val="00E961DB"/>
    <w:rsid w:val="00EA00BB"/>
    <w:rsid w:val="00EA1845"/>
    <w:rsid w:val="00EA2772"/>
    <w:rsid w:val="00EA2A8B"/>
    <w:rsid w:val="00EA3AF1"/>
    <w:rsid w:val="00EA65BD"/>
    <w:rsid w:val="00EA6714"/>
    <w:rsid w:val="00EA777E"/>
    <w:rsid w:val="00EB0FD5"/>
    <w:rsid w:val="00EB3775"/>
    <w:rsid w:val="00EB5B47"/>
    <w:rsid w:val="00EB79D7"/>
    <w:rsid w:val="00EB7E17"/>
    <w:rsid w:val="00EC02BA"/>
    <w:rsid w:val="00EC0946"/>
    <w:rsid w:val="00EC16DF"/>
    <w:rsid w:val="00EC78EE"/>
    <w:rsid w:val="00ED06B3"/>
    <w:rsid w:val="00ED19F0"/>
    <w:rsid w:val="00ED23E2"/>
    <w:rsid w:val="00ED5CB3"/>
    <w:rsid w:val="00EE0C42"/>
    <w:rsid w:val="00EE669A"/>
    <w:rsid w:val="00EF0ACD"/>
    <w:rsid w:val="00EF148F"/>
    <w:rsid w:val="00EF2BA4"/>
    <w:rsid w:val="00EF359F"/>
    <w:rsid w:val="00EF4004"/>
    <w:rsid w:val="00F014DC"/>
    <w:rsid w:val="00F01F6B"/>
    <w:rsid w:val="00F026E5"/>
    <w:rsid w:val="00F039E1"/>
    <w:rsid w:val="00F054BC"/>
    <w:rsid w:val="00F10F7E"/>
    <w:rsid w:val="00F11A48"/>
    <w:rsid w:val="00F14DE3"/>
    <w:rsid w:val="00F1676B"/>
    <w:rsid w:val="00F16C4A"/>
    <w:rsid w:val="00F1786D"/>
    <w:rsid w:val="00F20D7F"/>
    <w:rsid w:val="00F21191"/>
    <w:rsid w:val="00F21411"/>
    <w:rsid w:val="00F218CE"/>
    <w:rsid w:val="00F22B49"/>
    <w:rsid w:val="00F22CC5"/>
    <w:rsid w:val="00F25911"/>
    <w:rsid w:val="00F26AD8"/>
    <w:rsid w:val="00F329DC"/>
    <w:rsid w:val="00F33B48"/>
    <w:rsid w:val="00F44FA1"/>
    <w:rsid w:val="00F45718"/>
    <w:rsid w:val="00F46556"/>
    <w:rsid w:val="00F51E2A"/>
    <w:rsid w:val="00F524AD"/>
    <w:rsid w:val="00F53DB3"/>
    <w:rsid w:val="00F5653B"/>
    <w:rsid w:val="00F5734E"/>
    <w:rsid w:val="00F57ADB"/>
    <w:rsid w:val="00F6165F"/>
    <w:rsid w:val="00F62C51"/>
    <w:rsid w:val="00F635E1"/>
    <w:rsid w:val="00F63FCD"/>
    <w:rsid w:val="00F648E6"/>
    <w:rsid w:val="00F64C23"/>
    <w:rsid w:val="00F67EC8"/>
    <w:rsid w:val="00F70CFF"/>
    <w:rsid w:val="00F72AB3"/>
    <w:rsid w:val="00F72F9F"/>
    <w:rsid w:val="00F73852"/>
    <w:rsid w:val="00F7468C"/>
    <w:rsid w:val="00F7469C"/>
    <w:rsid w:val="00F75FAD"/>
    <w:rsid w:val="00F7620E"/>
    <w:rsid w:val="00F76633"/>
    <w:rsid w:val="00F772A4"/>
    <w:rsid w:val="00F7774D"/>
    <w:rsid w:val="00F80D5A"/>
    <w:rsid w:val="00F83D33"/>
    <w:rsid w:val="00F86239"/>
    <w:rsid w:val="00F95D71"/>
    <w:rsid w:val="00F96062"/>
    <w:rsid w:val="00F960F4"/>
    <w:rsid w:val="00F963CD"/>
    <w:rsid w:val="00F96B1F"/>
    <w:rsid w:val="00FA374B"/>
    <w:rsid w:val="00FA653A"/>
    <w:rsid w:val="00FA7960"/>
    <w:rsid w:val="00FA7BAB"/>
    <w:rsid w:val="00FB0882"/>
    <w:rsid w:val="00FB255E"/>
    <w:rsid w:val="00FB31BF"/>
    <w:rsid w:val="00FB4349"/>
    <w:rsid w:val="00FB5339"/>
    <w:rsid w:val="00FB6985"/>
    <w:rsid w:val="00FB6E4C"/>
    <w:rsid w:val="00FB788A"/>
    <w:rsid w:val="00FB7FD9"/>
    <w:rsid w:val="00FC0ED0"/>
    <w:rsid w:val="00FC488B"/>
    <w:rsid w:val="00FC5CAB"/>
    <w:rsid w:val="00FC5D14"/>
    <w:rsid w:val="00FD327C"/>
    <w:rsid w:val="00FD52EE"/>
    <w:rsid w:val="00FD5D31"/>
    <w:rsid w:val="00FD6E17"/>
    <w:rsid w:val="00FE3692"/>
    <w:rsid w:val="00FE495E"/>
    <w:rsid w:val="00FE521E"/>
    <w:rsid w:val="00FE73F5"/>
    <w:rsid w:val="00FE7604"/>
    <w:rsid w:val="00FE7F7D"/>
    <w:rsid w:val="00FF36C2"/>
    <w:rsid w:val="00FF44CD"/>
    <w:rsid w:val="00FF484A"/>
    <w:rsid w:val="00FF4B26"/>
    <w:rsid w:val="00FF5DC7"/>
    <w:rsid w:val="00FF714D"/>
    <w:rsid w:val="00FF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566C4"/>
  <w15:chartTrackingRefBased/>
  <w15:docId w15:val="{D0B216BE-546C-458C-AACF-95AC5A62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26E5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19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6E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026E5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ody Text Indent"/>
    <w:basedOn w:val="a"/>
    <w:link w:val="a6"/>
    <w:rsid w:val="00F026E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F026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F026E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8">
    <w:name w:val="No Spacing"/>
    <w:uiPriority w:val="1"/>
    <w:qFormat/>
    <w:rsid w:val="00F026E5"/>
    <w:pPr>
      <w:spacing w:after="0" w:line="240" w:lineRule="auto"/>
    </w:pPr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F02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26E5"/>
    <w:rPr>
      <w:rFonts w:eastAsiaTheme="minorEastAsia"/>
      <w:lang w:eastAsia="ru-RU"/>
    </w:rPr>
  </w:style>
  <w:style w:type="character" w:customStyle="1" w:styleId="extended-textfull">
    <w:name w:val="extended-text__full"/>
    <w:rsid w:val="00F026E5"/>
  </w:style>
  <w:style w:type="paragraph" w:styleId="ab">
    <w:name w:val="header"/>
    <w:basedOn w:val="a"/>
    <w:link w:val="ac"/>
    <w:uiPriority w:val="99"/>
    <w:unhideWhenUsed/>
    <w:rsid w:val="00051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51C72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97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97B50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label">
    <w:name w:val="label"/>
    <w:basedOn w:val="a0"/>
    <w:rsid w:val="00050B20"/>
  </w:style>
  <w:style w:type="character" w:styleId="af">
    <w:name w:val="Hyperlink"/>
    <w:basedOn w:val="a0"/>
    <w:uiPriority w:val="99"/>
    <w:unhideWhenUsed/>
    <w:rsid w:val="00050B20"/>
    <w:rPr>
      <w:color w:val="0000FF"/>
      <w:u w:val="single"/>
    </w:rPr>
  </w:style>
  <w:style w:type="paragraph" w:customStyle="1" w:styleId="af0">
    <w:basedOn w:val="a"/>
    <w:next w:val="a7"/>
    <w:rsid w:val="002D790B"/>
    <w:pPr>
      <w:spacing w:before="100" w:beforeAutospacing="1" w:after="100" w:afterAutospacing="1" w:line="240" w:lineRule="auto"/>
    </w:pPr>
    <w:rPr>
      <w:rFonts w:ascii="Arial" w:eastAsia="Calibri" w:hAnsi="Arial" w:cs="Times New Roman"/>
      <w:sz w:val="20"/>
      <w:szCs w:val="20"/>
      <w:lang w:eastAsia="zh-CN"/>
    </w:rPr>
  </w:style>
  <w:style w:type="character" w:styleId="af1">
    <w:name w:val="Strong"/>
    <w:rsid w:val="002D790B"/>
    <w:rPr>
      <w:b/>
    </w:rPr>
  </w:style>
  <w:style w:type="numbering" w:customStyle="1" w:styleId="1">
    <w:name w:val="Нет списка1"/>
    <w:next w:val="a2"/>
    <w:uiPriority w:val="99"/>
    <w:semiHidden/>
    <w:unhideWhenUsed/>
    <w:rsid w:val="00301993"/>
  </w:style>
  <w:style w:type="character" w:styleId="af2">
    <w:name w:val="FollowedHyperlink"/>
    <w:uiPriority w:val="99"/>
    <w:semiHidden/>
    <w:unhideWhenUsed/>
    <w:rsid w:val="00301993"/>
    <w:rPr>
      <w:color w:val="954F72"/>
      <w:u w:val="single"/>
    </w:rPr>
  </w:style>
  <w:style w:type="table" w:customStyle="1" w:styleId="10">
    <w:name w:val="Сетка таблицы1"/>
    <w:basedOn w:val="a1"/>
    <w:next w:val="a3"/>
    <w:uiPriority w:val="39"/>
    <w:rsid w:val="003019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rsid w:val="00301993"/>
    <w:pPr>
      <w:spacing w:after="160" w:line="259" w:lineRule="auto"/>
    </w:pPr>
    <w:rPr>
      <w:rFonts w:ascii="Calibri" w:eastAsia="Calibri" w:hAnsi="Calibri" w:cs="Times New Roman"/>
      <w:sz w:val="20"/>
      <w:szCs w:val="20"/>
      <w:lang w:val="x-none"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301993"/>
    <w:rPr>
      <w:rFonts w:ascii="Calibri" w:eastAsia="Calibri" w:hAnsi="Calibri" w:cs="Times New Roman"/>
      <w:sz w:val="20"/>
      <w:szCs w:val="20"/>
      <w:lang w:val="x-none"/>
    </w:rPr>
  </w:style>
  <w:style w:type="character" w:styleId="af5">
    <w:name w:val="footnote reference"/>
    <w:uiPriority w:val="99"/>
    <w:semiHidden/>
    <w:unhideWhenUsed/>
    <w:rsid w:val="00301993"/>
    <w:rPr>
      <w:vertAlign w:val="superscript"/>
    </w:rPr>
  </w:style>
  <w:style w:type="paragraph" w:customStyle="1" w:styleId="af6">
    <w:basedOn w:val="a"/>
    <w:next w:val="a7"/>
    <w:unhideWhenUsed/>
    <w:rsid w:val="00301993"/>
    <w:pPr>
      <w:spacing w:after="160" w:line="259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styleId="af7">
    <w:name w:val="Unresolved Mention"/>
    <w:uiPriority w:val="99"/>
    <w:semiHidden/>
    <w:unhideWhenUsed/>
    <w:rsid w:val="00301993"/>
    <w:rPr>
      <w:color w:val="605E5C"/>
      <w:shd w:val="clear" w:color="auto" w:fill="E1DFDD"/>
    </w:rPr>
  </w:style>
  <w:style w:type="paragraph" w:styleId="af8">
    <w:name w:val="Revision"/>
    <w:hidden/>
    <w:uiPriority w:val="99"/>
    <w:semiHidden/>
    <w:rsid w:val="00301993"/>
    <w:pPr>
      <w:spacing w:after="0" w:line="240" w:lineRule="auto"/>
    </w:pPr>
    <w:rPr>
      <w:rFonts w:ascii="Calibri" w:eastAsia="Calibri" w:hAnsi="Calibri" w:cs="Times New Roman"/>
    </w:rPr>
  </w:style>
  <w:style w:type="character" w:styleId="af9">
    <w:name w:val="annotation reference"/>
    <w:uiPriority w:val="99"/>
    <w:semiHidden/>
    <w:unhideWhenUsed/>
    <w:rsid w:val="00301993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301993"/>
    <w:pPr>
      <w:spacing w:after="160" w:line="259" w:lineRule="auto"/>
    </w:pPr>
    <w:rPr>
      <w:rFonts w:ascii="Calibri" w:eastAsia="Calibri" w:hAnsi="Calibri" w:cs="Times New Roman"/>
      <w:sz w:val="20"/>
      <w:szCs w:val="20"/>
      <w:lang w:val="x-none" w:eastAsia="en-US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301993"/>
    <w:rPr>
      <w:rFonts w:ascii="Calibri" w:eastAsia="Calibri" w:hAnsi="Calibri" w:cs="Times New Roman"/>
      <w:sz w:val="20"/>
      <w:szCs w:val="20"/>
      <w:lang w:val="x-none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301993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301993"/>
    <w:rPr>
      <w:rFonts w:ascii="Calibri" w:eastAsia="Calibri" w:hAnsi="Calibri" w:cs="Times New Roman"/>
      <w:b/>
      <w:bCs/>
      <w:sz w:val="20"/>
      <w:szCs w:val="20"/>
      <w:lang w:val="x-none"/>
    </w:rPr>
  </w:style>
  <w:style w:type="table" w:customStyle="1" w:styleId="11">
    <w:name w:val="Сетка таблицы11"/>
    <w:basedOn w:val="a1"/>
    <w:next w:val="a3"/>
    <w:uiPriority w:val="39"/>
    <w:rsid w:val="0030199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243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e">
    <w:name w:val="Emphasis"/>
    <w:basedOn w:val="a0"/>
    <w:uiPriority w:val="20"/>
    <w:qFormat/>
    <w:rsid w:val="00966D34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2F190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2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7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22E99-A307-4361-8243-5EB4ABC97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3684</TotalTime>
  <Pages>1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Вячеславович Клеопатский</dc:creator>
  <cp:keywords/>
  <dc:description/>
  <cp:lastModifiedBy>Ольга Владимировна Лебедева</cp:lastModifiedBy>
  <cp:revision>1105</cp:revision>
  <cp:lastPrinted>2026-08-11T05:32:00Z</cp:lastPrinted>
  <dcterms:created xsi:type="dcterms:W3CDTF">2022-12-13T11:51:00Z</dcterms:created>
  <dcterms:modified xsi:type="dcterms:W3CDTF">2026-08-17T11:45:00Z</dcterms:modified>
</cp:coreProperties>
</file>