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4C7" w:rsidRPr="006C34C7" w:rsidRDefault="00BA5B29" w:rsidP="006C34C7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>П</w:t>
      </w:r>
      <w:r w:rsidR="006C34C7" w:rsidRPr="006C34C7">
        <w:rPr>
          <w:rFonts w:ascii="Georgia" w:hAnsi="Georgia"/>
          <w:color w:val="565656"/>
        </w:rPr>
        <w:t>роект 01/02/07-17/00068177 "Об утверждении положения о пожарно-спасательных гарнизонах".</w:t>
      </w:r>
      <w:r w:rsidR="006C34C7" w:rsidRPr="006C34C7">
        <w:rPr>
          <w:rFonts w:ascii="Georgia" w:hAnsi="Georgia"/>
          <w:color w:val="565656"/>
        </w:rPr>
        <w:br/>
        <w:t>Данный проект перешел на стадию "Текст" и находится в статусе "Идет обсуждение".</w:t>
      </w:r>
    </w:p>
    <w:p w:rsidR="006C34C7" w:rsidRPr="006C34C7" w:rsidRDefault="006C34C7" w:rsidP="006C34C7">
      <w:pPr>
        <w:spacing w:after="375" w:line="375" w:lineRule="atLeast"/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</w:pPr>
      <w:r w:rsidRPr="006C34C7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t xml:space="preserve">Вы </w:t>
      </w:r>
      <w:proofErr w:type="gramStart"/>
      <w:r w:rsidRPr="006C34C7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t>можете ознакомиться с размещенным проектом перейдя</w:t>
      </w:r>
      <w:proofErr w:type="gramEnd"/>
      <w:r w:rsidRPr="006C34C7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t xml:space="preserve"> по ссылке:</w:t>
      </w:r>
      <w:r w:rsidRPr="006C34C7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br/>
      </w:r>
      <w:hyperlink r:id="rId5" w:anchor="npa=68177" w:history="1">
        <w:r w:rsidRPr="006C34C7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eastAsia="ru-RU"/>
          </w:rPr>
          <w:t>http://regulation.gov.ru/projects#npa=68177</w:t>
        </w:r>
      </w:hyperlink>
    </w:p>
    <w:p w:rsidR="00E34713" w:rsidRPr="003046E7" w:rsidRDefault="00E34713">
      <w:pPr>
        <w:rPr>
          <w:sz w:val="24"/>
          <w:szCs w:val="24"/>
        </w:rPr>
      </w:pPr>
      <w:bookmarkStart w:id="0" w:name="_GoBack"/>
      <w:bookmarkEnd w:id="0"/>
    </w:p>
    <w:sectPr w:rsidR="00E34713" w:rsidRPr="00304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2BC"/>
    <w:rsid w:val="001575AB"/>
    <w:rsid w:val="00190F62"/>
    <w:rsid w:val="003046E7"/>
    <w:rsid w:val="006C34C7"/>
    <w:rsid w:val="009102BC"/>
    <w:rsid w:val="00BA5B29"/>
    <w:rsid w:val="00D933E5"/>
    <w:rsid w:val="00E3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3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ЦА ВДПО</cp:lastModifiedBy>
  <cp:revision>10</cp:revision>
  <dcterms:created xsi:type="dcterms:W3CDTF">2017-08-04T11:17:00Z</dcterms:created>
  <dcterms:modified xsi:type="dcterms:W3CDTF">2017-08-15T09:23:00Z</dcterms:modified>
</cp:coreProperties>
</file>